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41215" w14:textId="6B783226" w:rsidR="000E5875" w:rsidRPr="000E5875" w:rsidRDefault="000E5875" w:rsidP="009B103A">
      <w:pPr>
        <w:ind w:left="-567" w:right="-993"/>
        <w:rPr>
          <w:rFonts w:ascii="Wiener Melange" w:hAnsi="Wiener Melange" w:cs="Wiener Melange"/>
        </w:rPr>
      </w:pPr>
      <w:r w:rsidRPr="000E5875">
        <w:rPr>
          <w:rFonts w:ascii="Wiener Melange" w:hAnsi="Wiener Melange" w:cs="Wiener Melange"/>
          <w:noProof/>
          <w:lang w:eastAsia="de-AT"/>
        </w:rPr>
        <w:drawing>
          <wp:anchor distT="0" distB="0" distL="114300" distR="114300" simplePos="0" relativeHeight="251645952" behindDoc="0" locked="0" layoutInCell="1" allowOverlap="1" wp14:anchorId="163E49F7" wp14:editId="7D78C588">
            <wp:simplePos x="0" y="0"/>
            <wp:positionH relativeFrom="page">
              <wp:posOffset>328295</wp:posOffset>
            </wp:positionH>
            <wp:positionV relativeFrom="paragraph">
              <wp:posOffset>-600710</wp:posOffset>
            </wp:positionV>
            <wp:extent cx="3742944" cy="868680"/>
            <wp:effectExtent l="0" t="0" r="0" b="0"/>
            <wp:wrapNone/>
            <wp:docPr id="100" name="Picture 100" descr="Ein Bild, das Text, Schrift, Logo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Ein Bild, das Text, Schrift, Logo, Screenshot enthält.&#10;&#10;KI-generierte Inhalte können fehlerhaft sein.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2944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9CB8D9" w14:textId="737D2A54" w:rsidR="00A10B78" w:rsidRDefault="00A10B78" w:rsidP="009B103A">
      <w:pPr>
        <w:ind w:left="-567" w:right="-993"/>
        <w:rPr>
          <w:rFonts w:ascii="Wiener Melange" w:hAnsi="Wiener Melange" w:cs="Wiener Melange"/>
          <w:b/>
          <w:bCs/>
          <w:sz w:val="24"/>
          <w:szCs w:val="24"/>
          <w:u w:val="single"/>
        </w:rPr>
      </w:pPr>
    </w:p>
    <w:p w14:paraId="23CDD007" w14:textId="77777777" w:rsidR="00586F40" w:rsidRDefault="00586F40" w:rsidP="009B103A">
      <w:pPr>
        <w:ind w:left="-567" w:right="-993"/>
        <w:rPr>
          <w:rFonts w:ascii="Wiener Melange" w:hAnsi="Wiener Melange" w:cs="Wiener Melange"/>
          <w:b/>
          <w:bCs/>
          <w:sz w:val="24"/>
          <w:szCs w:val="24"/>
          <w:u w:val="single"/>
        </w:rPr>
      </w:pPr>
    </w:p>
    <w:p w14:paraId="5D5B50EA" w14:textId="6988BBE2" w:rsidR="000E5875" w:rsidRPr="000E5875" w:rsidRDefault="000E5875" w:rsidP="009B103A">
      <w:pPr>
        <w:ind w:left="-567" w:right="-993"/>
        <w:rPr>
          <w:rFonts w:ascii="Wiener Melange" w:hAnsi="Wiener Melange" w:cs="Wiener Melange"/>
          <w:sz w:val="20"/>
          <w:szCs w:val="20"/>
        </w:rPr>
      </w:pPr>
      <w:r w:rsidRPr="000E5875">
        <w:rPr>
          <w:rFonts w:ascii="Wiener Melange" w:hAnsi="Wiener Melange" w:cs="Wiener Melange"/>
          <w:b/>
          <w:bCs/>
          <w:sz w:val="24"/>
          <w:szCs w:val="24"/>
          <w:u w:val="single"/>
        </w:rPr>
        <w:t>Merkblatt für Schulleiter</w:t>
      </w:r>
      <w:r w:rsidR="00A14C0E">
        <w:rPr>
          <w:rFonts w:ascii="Wiener Melange" w:hAnsi="Wiener Melange" w:cs="Wiener Melange"/>
          <w:b/>
          <w:bCs/>
          <w:sz w:val="24"/>
          <w:szCs w:val="24"/>
          <w:u w:val="single"/>
        </w:rPr>
        <w:t>/</w:t>
      </w:r>
      <w:r w:rsidRPr="000E5875">
        <w:rPr>
          <w:rFonts w:ascii="Wiener Melange" w:hAnsi="Wiener Melange" w:cs="Wiener Melange"/>
          <w:b/>
          <w:bCs/>
          <w:sz w:val="24"/>
          <w:szCs w:val="24"/>
          <w:u w:val="single"/>
        </w:rPr>
        <w:t>innen:</w:t>
      </w:r>
      <w:r w:rsidRPr="000E5875">
        <w:rPr>
          <w:rFonts w:ascii="Wiener Melange" w:hAnsi="Wiener Melange" w:cs="Wiener Melange"/>
        </w:rPr>
        <w:t xml:space="preserve"> </w:t>
      </w:r>
      <w:r w:rsidRPr="000E5875">
        <w:rPr>
          <w:rFonts w:ascii="Wiener Melange" w:hAnsi="Wiener Melange" w:cs="Wiener Melange"/>
          <w:sz w:val="20"/>
          <w:szCs w:val="20"/>
        </w:rPr>
        <w:t>Schüler</w:t>
      </w:r>
      <w:r w:rsidR="00A14C0E">
        <w:rPr>
          <w:rFonts w:ascii="Wiener Melange" w:hAnsi="Wiener Melange" w:cs="Wiener Melange"/>
          <w:sz w:val="20"/>
          <w:szCs w:val="20"/>
        </w:rPr>
        <w:t>/</w:t>
      </w:r>
      <w:r w:rsidRPr="000E5875">
        <w:rPr>
          <w:rFonts w:ascii="Wiener Melange" w:hAnsi="Wiener Melange" w:cs="Wiener Melange"/>
          <w:sz w:val="20"/>
          <w:szCs w:val="20"/>
        </w:rPr>
        <w:t>innenaufnahme an eine öffentliche Wiener Pflichtschule</w:t>
      </w:r>
    </w:p>
    <w:p w14:paraId="485E1D2F" w14:textId="1E958A64" w:rsidR="000E5875" w:rsidRPr="000E5875" w:rsidRDefault="000E5875" w:rsidP="007626AE">
      <w:pPr>
        <w:ind w:left="-567" w:right="-567"/>
        <w:jc w:val="both"/>
        <w:rPr>
          <w:rFonts w:ascii="Wiener Melange" w:hAnsi="Wiener Melange" w:cs="Wiener Melange"/>
        </w:rPr>
      </w:pP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>Neben den übrigen erforderlichen Dokumenten bzw. Unterlagen sind bei der</w:t>
      </w:r>
      <w:r w:rsidR="00A14C0E">
        <w:rPr>
          <w:rFonts w:ascii="Wiener Melange" w:hAnsi="Wiener Melange" w:cs="Wiener Melange"/>
          <w:color w:val="000000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>Schüler</w:t>
      </w:r>
      <w:r w:rsidR="003F6283">
        <w:rPr>
          <w:rFonts w:ascii="Wiener Melange" w:hAnsi="Wiener Melange" w:cs="Wiener Melange"/>
          <w:color w:val="000000"/>
          <w:sz w:val="20"/>
          <w:szCs w:val="20"/>
          <w:lang w:val="de-DE"/>
        </w:rPr>
        <w:t>/inneneinschreibung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 xml:space="preserve"> als</w:t>
      </w:r>
      <w:r w:rsidRPr="00BC193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Wiener Melange" w:hAnsi="Wiener Melange" w:cs="Wiener Melange"/>
          <w:b/>
          <w:bCs/>
          <w:color w:val="000000"/>
          <w:sz w:val="20"/>
          <w:szCs w:val="20"/>
          <w:lang w:val="de-DE"/>
        </w:rPr>
        <w:t>Meldenachweis</w:t>
      </w:r>
      <w:r>
        <w:rPr>
          <w:rFonts w:ascii="Wiener Melange" w:hAnsi="Wiener Melange" w:cs="Wiener Melange"/>
          <w:color w:val="000000"/>
          <w:spacing w:val="44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>entweder</w:t>
      </w:r>
      <w:r>
        <w:rPr>
          <w:rFonts w:ascii="Wiener Melange" w:hAnsi="Wiener Melange" w:cs="Wiener Melange"/>
          <w:color w:val="000000"/>
          <w:spacing w:val="44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>die</w:t>
      </w:r>
      <w:r>
        <w:rPr>
          <w:rFonts w:ascii="Wiener Melange" w:hAnsi="Wiener Melange" w:cs="Wiener Melange"/>
          <w:color w:val="000000"/>
          <w:spacing w:val="1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Einladung</w:t>
      </w:r>
      <w:r>
        <w:rPr>
          <w:rFonts w:ascii="Wiener Melange" w:hAnsi="Wiener Melange" w:cs="Wiener Melange"/>
          <w:color w:val="000000"/>
          <w:spacing w:val="43"/>
          <w:sz w:val="20"/>
          <w:szCs w:val="20"/>
          <w:u w:val="single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zur</w:t>
      </w:r>
      <w:r>
        <w:rPr>
          <w:rFonts w:ascii="Wiener Melange" w:hAnsi="Wiener Melange" w:cs="Wiener Melange"/>
          <w:color w:val="000000"/>
          <w:spacing w:val="43"/>
          <w:sz w:val="20"/>
          <w:szCs w:val="20"/>
          <w:u w:val="single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Schüler</w:t>
      </w:r>
      <w:r w:rsidR="00A14C0E"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/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inneneinschreibung</w:t>
      </w:r>
      <w:r>
        <w:rPr>
          <w:rFonts w:ascii="Wiener Melange" w:hAnsi="Wiener Melange" w:cs="Wiener Melange"/>
          <w:color w:val="000000"/>
          <w:spacing w:val="44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b/>
          <w:bCs/>
          <w:color w:val="000000"/>
          <w:sz w:val="20"/>
          <w:szCs w:val="20"/>
          <w:lang w:val="de-DE"/>
        </w:rPr>
        <w:t>oder</w:t>
      </w:r>
      <w:r>
        <w:rPr>
          <w:rFonts w:ascii="Wiener Melange" w:hAnsi="Wiener Melange" w:cs="Wiener Melange"/>
          <w:color w:val="000000"/>
          <w:spacing w:val="44"/>
          <w:sz w:val="20"/>
          <w:szCs w:val="20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 xml:space="preserve">eine 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Meldebestätigung</w:t>
      </w:r>
      <w:r>
        <w:rPr>
          <w:rFonts w:ascii="Wiener Melange" w:hAnsi="Wiener Melange" w:cs="Wiener Melange"/>
          <w:color w:val="000000"/>
          <w:spacing w:val="43"/>
          <w:sz w:val="20"/>
          <w:szCs w:val="20"/>
          <w:u w:val="single"/>
          <w:lang w:val="de-DE"/>
        </w:rPr>
        <w:t xml:space="preserve"> </w:t>
      </w:r>
      <w:r>
        <w:rPr>
          <w:rFonts w:ascii="Wiener Melange" w:hAnsi="Wiener Melange" w:cs="Wiener Melange"/>
          <w:color w:val="000000"/>
          <w:spacing w:val="-8"/>
          <w:sz w:val="20"/>
          <w:szCs w:val="20"/>
          <w:u w:val="single"/>
          <w:lang w:val="de-DE"/>
        </w:rPr>
        <w:t>der</w:t>
      </w:r>
      <w:r w:rsidRPr="000E587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>
        <w:rPr>
          <w:rFonts w:ascii="Wiener Melange" w:hAnsi="Wiener Melange" w:cs="Wiener Melange"/>
          <w:color w:val="000000"/>
          <w:sz w:val="20"/>
          <w:szCs w:val="20"/>
          <w:u w:val="single"/>
          <w:lang w:val="de-DE"/>
        </w:rPr>
        <w:t>Meldebehörde</w:t>
      </w:r>
      <w:r>
        <w:rPr>
          <w:rFonts w:ascii="Wiener Melange" w:hAnsi="Wiener Melange" w:cs="Wiener Melange"/>
          <w:color w:val="000000"/>
          <w:sz w:val="20"/>
          <w:szCs w:val="20"/>
          <w:lang w:val="de-DE"/>
        </w:rPr>
        <w:t xml:space="preserve"> mitzubringen.</w:t>
      </w:r>
    </w:p>
    <w:p w14:paraId="1FEC3B60" w14:textId="4BD93E73" w:rsidR="00A10B78" w:rsidRDefault="00103E0F" w:rsidP="009B103A">
      <w:pPr>
        <w:ind w:left="-567" w:right="-993"/>
        <w:rPr>
          <w:rFonts w:ascii="Wiener Melange" w:hAnsi="Wiener Melange" w:cs="Wiener Melange"/>
          <w:b/>
          <w:bCs/>
        </w:rPr>
      </w:pPr>
      <w:r>
        <w:rPr>
          <w:rFonts w:ascii="Wiener Melange" w:hAnsi="Wiener Melange" w:cs="Wiener Melange"/>
          <w:b/>
          <w:bCs/>
        </w:rPr>
        <w:t xml:space="preserve">   </w:t>
      </w:r>
    </w:p>
    <w:p w14:paraId="3B92380D" w14:textId="77777777" w:rsidR="00586F40" w:rsidRDefault="00586F40" w:rsidP="009B103A">
      <w:pPr>
        <w:ind w:left="-567" w:right="-993"/>
        <w:rPr>
          <w:rFonts w:ascii="Wiener Melange" w:hAnsi="Wiener Melange" w:cs="Wiener Melange"/>
          <w:b/>
          <w:bCs/>
        </w:rPr>
      </w:pPr>
    </w:p>
    <w:p w14:paraId="5FD21428" w14:textId="04B3F8FF" w:rsidR="000E5875" w:rsidRPr="000E5875" w:rsidRDefault="000E5875" w:rsidP="009B103A">
      <w:pPr>
        <w:ind w:left="-567" w:right="-993"/>
        <w:rPr>
          <w:rFonts w:ascii="Wiener Melange" w:hAnsi="Wiener Melange" w:cs="Wiener Melange"/>
          <w:b/>
          <w:bCs/>
        </w:rPr>
      </w:pPr>
      <w:r w:rsidRPr="000E5875">
        <w:rPr>
          <w:rFonts w:ascii="Wiener Melange" w:hAnsi="Wiener Melange" w:cs="Wiener Melange"/>
          <w:b/>
          <w:bCs/>
        </w:rPr>
        <w:t>M</w:t>
      </w:r>
      <w:r w:rsidR="0074561D">
        <w:rPr>
          <w:rFonts w:ascii="Wiener Melange" w:hAnsi="Wiener Melange" w:cs="Wiener Melange"/>
          <w:b/>
          <w:bCs/>
        </w:rPr>
        <w:t>eldenachweis</w:t>
      </w:r>
      <w:r w:rsidR="00103E0F">
        <w:rPr>
          <w:rFonts w:ascii="Wiener Melange" w:hAnsi="Wiener Melange" w:cs="Wiener Melange"/>
          <w:b/>
          <w:bCs/>
        </w:rPr>
        <w:tab/>
      </w:r>
      <w:r w:rsidR="00103E0F">
        <w:rPr>
          <w:rFonts w:ascii="Wiener Melange" w:hAnsi="Wiener Melange" w:cs="Wiener Melange"/>
          <w:b/>
          <w:bCs/>
        </w:rPr>
        <w:tab/>
        <w:t xml:space="preserve">        </w:t>
      </w:r>
      <w:r w:rsidR="00A10B78">
        <w:rPr>
          <w:rFonts w:ascii="Wiener Melange" w:hAnsi="Wiener Melange" w:cs="Wiener Melange"/>
          <w:b/>
          <w:bCs/>
        </w:rPr>
        <w:t xml:space="preserve">         </w:t>
      </w:r>
      <w:r w:rsidR="00103E0F">
        <w:rPr>
          <w:rFonts w:ascii="Wiener Melange" w:hAnsi="Wiener Melange" w:cs="Wiener Melange"/>
          <w:b/>
          <w:bCs/>
        </w:rPr>
        <w:t xml:space="preserve"> </w:t>
      </w:r>
      <w:r w:rsidRPr="000E5875">
        <w:rPr>
          <w:rFonts w:ascii="Wiener Melange" w:hAnsi="Wiener Melange" w:cs="Wiener Melange"/>
          <w:b/>
          <w:bCs/>
        </w:rPr>
        <w:t>S</w:t>
      </w:r>
      <w:r w:rsidR="0074561D">
        <w:rPr>
          <w:rFonts w:ascii="Wiener Melange" w:hAnsi="Wiener Melange" w:cs="Wiener Melange"/>
          <w:b/>
          <w:bCs/>
        </w:rPr>
        <w:t>achverhalt</w:t>
      </w:r>
      <w:r w:rsidRPr="000E5875">
        <w:rPr>
          <w:rFonts w:ascii="Wiener Melange" w:hAnsi="Wiener Melange" w:cs="Wiener Melange"/>
          <w:b/>
          <w:bCs/>
        </w:rPr>
        <w:tab/>
      </w:r>
      <w:r w:rsidRPr="000E5875">
        <w:rPr>
          <w:rFonts w:ascii="Wiener Melange" w:hAnsi="Wiener Melange" w:cs="Wiener Melange"/>
          <w:b/>
          <w:bCs/>
        </w:rPr>
        <w:tab/>
      </w:r>
      <w:r w:rsidR="00103E0F">
        <w:rPr>
          <w:rFonts w:ascii="Wiener Melange" w:hAnsi="Wiener Melange" w:cs="Wiener Melange"/>
          <w:b/>
          <w:bCs/>
        </w:rPr>
        <w:t xml:space="preserve">           </w:t>
      </w:r>
      <w:r w:rsidRPr="000E5875">
        <w:rPr>
          <w:rFonts w:ascii="Wiener Melange" w:hAnsi="Wiener Melange" w:cs="Wiener Melange"/>
          <w:b/>
          <w:bCs/>
        </w:rPr>
        <w:t>M</w:t>
      </w:r>
      <w:r w:rsidR="0074561D">
        <w:rPr>
          <w:rFonts w:ascii="Wiener Melange" w:hAnsi="Wiener Melange" w:cs="Wiener Melange"/>
          <w:b/>
          <w:bCs/>
        </w:rPr>
        <w:t>aßnahme</w:t>
      </w:r>
      <w:r w:rsidRPr="000E5875">
        <w:rPr>
          <w:rFonts w:ascii="Wiener Melange" w:hAnsi="Wiener Melange" w:cs="Wiener Melange"/>
          <w:b/>
          <w:bCs/>
        </w:rPr>
        <w:t xml:space="preserve"> d. S</w:t>
      </w:r>
      <w:r w:rsidR="0074561D">
        <w:rPr>
          <w:rFonts w:ascii="Wiener Melange" w:hAnsi="Wiener Melange" w:cs="Wiener Melange"/>
          <w:b/>
          <w:bCs/>
        </w:rPr>
        <w:t>chulleitung</w:t>
      </w:r>
      <w:r w:rsidR="00103E0F">
        <w:rPr>
          <w:rFonts w:ascii="Wiener Melange" w:hAnsi="Wiener Melange" w:cs="Wiener Melange"/>
          <w:b/>
          <w:bCs/>
        </w:rPr>
        <w:br/>
        <w:t>W</w:t>
      </w:r>
      <w:r w:rsidR="0074561D">
        <w:rPr>
          <w:rFonts w:ascii="Wiener Melange" w:hAnsi="Wiener Melange" w:cs="Wiener Melange"/>
          <w:b/>
          <w:bCs/>
        </w:rPr>
        <w:t>iener</w:t>
      </w:r>
      <w:r w:rsidR="00103E0F">
        <w:rPr>
          <w:rFonts w:ascii="Wiener Melange" w:hAnsi="Wiener Melange" w:cs="Wiener Melange"/>
          <w:b/>
          <w:bCs/>
        </w:rPr>
        <w:t xml:space="preserve"> H</w:t>
      </w:r>
      <w:r w:rsidR="0074561D">
        <w:rPr>
          <w:rFonts w:ascii="Wiener Melange" w:hAnsi="Wiener Melange" w:cs="Wiener Melange"/>
          <w:b/>
          <w:bCs/>
        </w:rPr>
        <w:t>auptwohnsitz</w:t>
      </w:r>
    </w:p>
    <w:p w14:paraId="6CB602FC" w14:textId="185E73B3" w:rsidR="000E5875" w:rsidRDefault="0074561D" w:rsidP="009B103A">
      <w:pPr>
        <w:ind w:left="-567" w:right="-993"/>
        <w:jc w:val="both"/>
        <w:rPr>
          <w:rFonts w:ascii="Wiener Melange" w:hAnsi="Wiener Melange" w:cs="Wiener Melange"/>
        </w:rPr>
      </w:pPr>
      <w:r w:rsidRPr="000E5875">
        <w:rPr>
          <w:rFonts w:ascii="Wiener Melange" w:hAnsi="Wiener Melange" w:cs="Wiener Melange"/>
          <w:noProof/>
          <w:lang w:eastAsia="de-AT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DBAEB77" wp14:editId="02B7F519">
                <wp:simplePos x="0" y="0"/>
                <wp:positionH relativeFrom="column">
                  <wp:posOffset>4072890</wp:posOffset>
                </wp:positionH>
                <wp:positionV relativeFrom="paragraph">
                  <wp:posOffset>43180</wp:posOffset>
                </wp:positionV>
                <wp:extent cx="2088515" cy="561975"/>
                <wp:effectExtent l="0" t="0" r="26035" b="28575"/>
                <wp:wrapSquare wrapText="bothSides"/>
                <wp:docPr id="168069588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51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DAA60" w14:textId="03CE14E9" w:rsidR="000E5875" w:rsidRPr="000E5875" w:rsidRDefault="000E5875" w:rsidP="000E5875">
                            <w:pPr>
                              <w:jc w:val="center"/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</w:pPr>
                            <w:r w:rsidRPr="000E5875"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t>Anmeldung</w:t>
                            </w:r>
                            <w:r w:rsidR="003F6283"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br/>
                              <w:t>ggf. Leerformular ausfüllen</w:t>
                            </w:r>
                            <w:r w:rsidR="00E27B22"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t>, wenn Datensatz nicht in WiSion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AEB77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20.7pt;margin-top:3.4pt;width:164.45pt;height:4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">
                <v:textbox>
                  <w:txbxContent>
                    <w:p w14:paraId="57DDAA60" w14:textId="03CE14E9" w:rsidR="000E5875" w:rsidRPr="000E5875" w:rsidRDefault="000E5875" w:rsidP="000E5875">
                      <w:pPr>
                        <w:jc w:val="center"/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</w:pPr>
                      <w:r w:rsidRPr="000E5875"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t>Anmeldung</w:t>
                      </w:r>
                      <w:r w:rsidR="003F6283"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br/>
                        <w:t>ggf. Leerformular ausfüllen</w:t>
                      </w:r>
                      <w:r w:rsidR="00E27B22"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t xml:space="preserve">, wenn Datensatz nicht in </w:t>
                      </w:r>
                      <w:proofErr w:type="spellStart"/>
                      <w:r w:rsidR="00E27B22"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t>WiSion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Wiener Melange" w:hAnsi="Wiener Melange" w:cs="Wiener Melange"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FC942F1" wp14:editId="68DE881B">
                <wp:simplePos x="0" y="0"/>
                <wp:positionH relativeFrom="margin">
                  <wp:posOffset>2033319</wp:posOffset>
                </wp:positionH>
                <wp:positionV relativeFrom="paragraph">
                  <wp:posOffset>135011</wp:posOffset>
                </wp:positionV>
                <wp:extent cx="1821766" cy="504825"/>
                <wp:effectExtent l="0" t="0" r="45720" b="28575"/>
                <wp:wrapNone/>
                <wp:docPr id="324544481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1766" cy="504825"/>
                          <a:chOff x="0" y="0"/>
                          <a:chExt cx="1657350" cy="504825"/>
                        </a:xfrm>
                      </wpg:grpSpPr>
                      <wps:wsp>
                        <wps:cNvPr id="109" name="Freeform 109"/>
                        <wps:cNvSpPr/>
                        <wps:spPr>
                          <a:xfrm>
                            <a:off x="0" y="0"/>
                            <a:ext cx="1657350" cy="504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2421" h="403860">
                                <a:moveTo>
                                  <a:pt x="0" y="0"/>
                                </a:moveTo>
                                <a:lnTo>
                                  <a:pt x="1126491" y="0"/>
                                </a:lnTo>
                                <a:lnTo>
                                  <a:pt x="1126491" y="151766"/>
                                </a:lnTo>
                                <a:lnTo>
                                  <a:pt x="1305180" y="151766"/>
                                </a:lnTo>
                                <a:lnTo>
                                  <a:pt x="1305180" y="84074"/>
                                </a:lnTo>
                                <a:lnTo>
                                  <a:pt x="1582421" y="201931"/>
                                </a:lnTo>
                                <a:lnTo>
                                  <a:pt x="1305180" y="319913"/>
                                </a:lnTo>
                                <a:lnTo>
                                  <a:pt x="1305180" y="252096"/>
                                </a:lnTo>
                                <a:lnTo>
                                  <a:pt x="1126491" y="252096"/>
                                </a:lnTo>
                                <a:lnTo>
                                  <a:pt x="1126491" y="403860"/>
                                </a:lnTo>
                                <a:lnTo>
                                  <a:pt x="0" y="403860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miter lim="127000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07825638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47625" y="28575"/>
                            <a:ext cx="1066800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21FB55" w14:textId="03559422" w:rsidR="000E5875" w:rsidRPr="000E5875" w:rsidRDefault="000E5875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 w:rsidRPr="000E5875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Hauptwohnsitz in Wien gegeben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FC942F1" id="Gruppieren 2" o:spid="_x0000_s1027" style="position:absolute;left:0;text-align:left;margin-left:160.1pt;margin-top:10.65pt;width:143.45pt;height:39.75pt;z-index:251656192;mso-position-horizontal-relative:margin;mso-width-relative:margin" coordsize="16573,5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">
                <v:shape id="Freeform 109" o:spid="_x0000_s1028" style="position:absolute;width:16573;height:5048;visibility:visible;mso-wrap-style:square;v-text-anchor:top" coordsize="1582421,40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" path="m,l1126491,r,151766l1305180,151766r,-67692l1582421,201931,1305180,319913r,-67817l1126491,252096r,151764l,403860,,xm,e" filled="f">
                  <v:stroke miterlimit="83231f" joinstyle="miter"/>
                  <v:path arrowok="t"/>
                </v:shape>
                <v:shape id="_x0000_s1029" type="#_x0000_t202" style="position:absolute;left:476;top:285;width:10668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" stroked="f">
                  <v:textbox>
                    <w:txbxContent>
                      <w:p w14:paraId="6521FB55" w14:textId="03559422" w:rsidR="000E5875" w:rsidRPr="000E5875" w:rsidRDefault="000E5875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 w:rsidRPr="000E5875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Hauptwohnsitz in Wien gegeben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03E0F">
        <w:rPr>
          <w:rFonts w:ascii="Wiener Melange" w:hAnsi="Wiener Melange" w:cs="Wiener Melange"/>
          <w:b/>
          <w:bCs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A3ECAEA" wp14:editId="06833FD6">
                <wp:simplePos x="0" y="0"/>
                <wp:positionH relativeFrom="column">
                  <wp:posOffset>-379290</wp:posOffset>
                </wp:positionH>
                <wp:positionV relativeFrom="paragraph">
                  <wp:posOffset>6252</wp:posOffset>
                </wp:positionV>
                <wp:extent cx="2201593" cy="742950"/>
                <wp:effectExtent l="0" t="0" r="46355" b="19050"/>
                <wp:wrapNone/>
                <wp:docPr id="1669937201" name="Gruppieren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1593" cy="742950"/>
                          <a:chOff x="0" y="0"/>
                          <a:chExt cx="2286000" cy="695325"/>
                        </a:xfrm>
                      </wpg:grpSpPr>
                      <wps:wsp>
                        <wps:cNvPr id="101" name="Freeform 101"/>
                        <wps:cNvSpPr/>
                        <wps:spPr>
                          <a:xfrm>
                            <a:off x="0" y="0"/>
                            <a:ext cx="228600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 h="581025">
                                <a:moveTo>
                                  <a:pt x="0" y="0"/>
                                </a:moveTo>
                                <a:lnTo>
                                  <a:pt x="1737741" y="0"/>
                                </a:lnTo>
                                <a:lnTo>
                                  <a:pt x="1737741" y="217931"/>
                                </a:lnTo>
                                <a:lnTo>
                                  <a:pt x="1883282" y="217931"/>
                                </a:lnTo>
                                <a:lnTo>
                                  <a:pt x="1883282" y="120903"/>
                                </a:lnTo>
                                <a:lnTo>
                                  <a:pt x="2286000" y="290576"/>
                                </a:lnTo>
                                <a:lnTo>
                                  <a:pt x="1883282" y="460248"/>
                                </a:lnTo>
                                <a:lnTo>
                                  <a:pt x="1883282" y="363219"/>
                                </a:lnTo>
                                <a:lnTo>
                                  <a:pt x="1737741" y="363219"/>
                                </a:lnTo>
                                <a:lnTo>
                                  <a:pt x="1737741" y="581025"/>
                                </a:lnTo>
                                <a:lnTo>
                                  <a:pt x="0" y="581025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miter lim="127000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38100"/>
                            <a:ext cx="1657350" cy="639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B8EF69" w14:textId="3FE07495" w:rsidR="003F6283" w:rsidRPr="000E5875" w:rsidRDefault="00103E0F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Meldebestätigung für Wien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  <w:t xml:space="preserve">                  oder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</w:r>
                              <w:r w:rsidR="00A14C0E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VS/SO: Anmeldeblatt</w:t>
                              </w:r>
                              <w:r w:rsidR="00A14C0E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  <w:t>MS/PTS: E</w:t>
                              </w:r>
                              <w:r w:rsidR="000E5875" w:rsidRPr="000E5875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rhebungsblatt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3ECAEA" id="Gruppieren 1" o:spid="_x0000_s1030" style="position:absolute;left:0;text-align:left;margin-left:-29.85pt;margin-top:.5pt;width:173.35pt;height:58.5pt;z-index:251651072;mso-width-relative:margin;mso-height-relative:margin" coordsize="22860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">
                <v:shape id="Freeform 101" o:spid="_x0000_s1031" style="position:absolute;width:22860;height:6953;visibility:visible;mso-wrap-style:square;v-text-anchor:top" coordsize="228600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" path="m,l1737741,r,217931l1883282,217931r,-97028l2286000,290576,1883282,460248r,-97029l1737741,363219r,217806l,581025,,xm,e" filled="f">
                  <v:stroke miterlimit="83231f" joinstyle="miter"/>
                  <v:path arrowok="t"/>
                </v:shape>
                <v:shape id="_x0000_s1032" type="#_x0000_t202" style="position:absolute;left:381;top:381;width:16573;height:6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71B8EF69" w14:textId="3FE07495" w:rsidR="003F6283" w:rsidRPr="000E5875" w:rsidRDefault="00103E0F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Meldebestätigung für Wien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  <w:t xml:space="preserve">                  oder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</w:r>
                        <w:r w:rsidR="00A14C0E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VS/SO: Anmeldeblatt</w:t>
                        </w:r>
                        <w:r w:rsidR="00A14C0E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  <w:t>MS/PTS: E</w:t>
                        </w:r>
                        <w:r w:rsidR="000E5875" w:rsidRPr="000E5875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rhebungsblatt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98CF2EF" w14:textId="63DC144F" w:rsidR="000E5875" w:rsidRDefault="000E5875" w:rsidP="009B103A">
      <w:pPr>
        <w:ind w:left="-567" w:right="-993"/>
        <w:jc w:val="both"/>
        <w:rPr>
          <w:rFonts w:ascii="Wiener Melange" w:hAnsi="Wiener Melange" w:cs="Wiener Melange"/>
        </w:rPr>
      </w:pPr>
    </w:p>
    <w:p w14:paraId="71F01CA1" w14:textId="2111CB70" w:rsidR="00A21D7A" w:rsidRDefault="00A21D7A" w:rsidP="009B103A">
      <w:pPr>
        <w:ind w:left="-567" w:right="-993"/>
        <w:jc w:val="both"/>
        <w:rPr>
          <w:rFonts w:ascii="Wiener Melange" w:hAnsi="Wiener Melange" w:cs="Wiener Melange"/>
        </w:rPr>
      </w:pPr>
    </w:p>
    <w:p w14:paraId="6F1A68C9" w14:textId="7B62A7D4" w:rsidR="00E27B22" w:rsidRDefault="00E27B2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306AA3A6" w14:textId="5E527493" w:rsidR="00E27B22" w:rsidRDefault="004202B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  <w:r>
        <w:rPr>
          <w:rFonts w:ascii="Wiener Melange" w:hAnsi="Wiener Melange" w:cs="Wiener Melange"/>
          <w:b/>
          <w:bCs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9416F62" wp14:editId="1BD440E0">
                <wp:simplePos x="0" y="0"/>
                <wp:positionH relativeFrom="column">
                  <wp:posOffset>2837815</wp:posOffset>
                </wp:positionH>
                <wp:positionV relativeFrom="paragraph">
                  <wp:posOffset>210234</wp:posOffset>
                </wp:positionV>
                <wp:extent cx="1037590" cy="381000"/>
                <wp:effectExtent l="0" t="0" r="29210" b="19050"/>
                <wp:wrapNone/>
                <wp:docPr id="1009983277" name="Gruppieren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90" cy="381000"/>
                          <a:chOff x="0" y="0"/>
                          <a:chExt cx="1037590" cy="381000"/>
                        </a:xfrm>
                      </wpg:grpSpPr>
                      <wps:wsp>
                        <wps:cNvPr id="117" name="Freeform 117"/>
                        <wps:cNvSpPr/>
                        <wps:spPr>
                          <a:xfrm>
                            <a:off x="0" y="0"/>
                            <a:ext cx="103759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0441" h="381000">
                                <a:moveTo>
                                  <a:pt x="0" y="0"/>
                                </a:moveTo>
                                <a:lnTo>
                                  <a:pt x="748919" y="0"/>
                                </a:lnTo>
                                <a:lnTo>
                                  <a:pt x="748919" y="142875"/>
                                </a:lnTo>
                                <a:lnTo>
                                  <a:pt x="816992" y="142875"/>
                                </a:lnTo>
                                <a:lnTo>
                                  <a:pt x="816992" y="79248"/>
                                </a:lnTo>
                                <a:lnTo>
                                  <a:pt x="980441" y="190500"/>
                                </a:lnTo>
                                <a:lnTo>
                                  <a:pt x="816992" y="301753"/>
                                </a:lnTo>
                                <a:lnTo>
                                  <a:pt x="816992" y="238125"/>
                                </a:lnTo>
                                <a:lnTo>
                                  <a:pt x="748919" y="238125"/>
                                </a:lnTo>
                                <a:lnTo>
                                  <a:pt x="748919" y="381000"/>
                                </a:lnTo>
                                <a:lnTo>
                                  <a:pt x="0" y="381000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miter lim="127000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40201926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38100"/>
                            <a:ext cx="742950" cy="295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28C50F" w14:textId="6F99D9E4" w:rsidR="00350276" w:rsidRPr="00350276" w:rsidRDefault="00350276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 w:rsidRPr="00350276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erfolgreich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16F62" id="Gruppieren 8" o:spid="_x0000_s1033" style="position:absolute;left:0;text-align:left;margin-left:223.45pt;margin-top:16.55pt;width:81.7pt;height:30pt;z-index:251697152" coordsize="10375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">
                <v:shape id="Freeform 117" o:spid="_x0000_s1034" style="position:absolute;width:10375;height:3810;visibility:visible;mso-wrap-style:square;v-text-anchor:top" coordsize="980441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" path="m,l748919,r,142875l816992,142875r,-63627l980441,190500,816992,301753r,-63628l748919,238125r,142875l,381000,,xm,e" filled="f">
                  <v:stroke miterlimit="83231f" joinstyle="miter"/>
                  <v:path arrowok="t"/>
                </v:shape>
                <v:shape id="_x0000_s1035" type="#_x0000_t202" style="position:absolute;left:190;top:381;width:743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" stroked="f">
                  <v:textbox>
                    <w:txbxContent>
                      <w:p w14:paraId="7E28C50F" w14:textId="6F99D9E4" w:rsidR="00350276" w:rsidRPr="00350276" w:rsidRDefault="00350276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 w:rsidRPr="00350276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erfolgreich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561D">
        <w:rPr>
          <w:rFonts w:ascii="Wiener Melange" w:hAnsi="Wiener Melange" w:cs="Wiener Melange"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5231D6E" wp14:editId="624D76B0">
                <wp:simplePos x="0" y="0"/>
                <wp:positionH relativeFrom="column">
                  <wp:posOffset>-337087</wp:posOffset>
                </wp:positionH>
                <wp:positionV relativeFrom="paragraph">
                  <wp:posOffset>327709</wp:posOffset>
                </wp:positionV>
                <wp:extent cx="2187526" cy="1005840"/>
                <wp:effectExtent l="0" t="0" r="22860" b="22860"/>
                <wp:wrapNone/>
                <wp:docPr id="639873105" name="Gruppieren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7526" cy="1005840"/>
                          <a:chOff x="0" y="-4476402"/>
                          <a:chExt cx="2371725" cy="816628"/>
                        </a:xfrm>
                      </wpg:grpSpPr>
                      <wps:wsp>
                        <wps:cNvPr id="107" name="Freeform 107"/>
                        <wps:cNvSpPr/>
                        <wps:spPr>
                          <a:xfrm>
                            <a:off x="0" y="-4476402"/>
                            <a:ext cx="2371725" cy="81662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3779" h="1228725">
                                <a:moveTo>
                                  <a:pt x="0" y="0"/>
                                </a:moveTo>
                                <a:lnTo>
                                  <a:pt x="1496948" y="0"/>
                                </a:lnTo>
                                <a:lnTo>
                                  <a:pt x="1496948" y="460756"/>
                                </a:lnTo>
                                <a:lnTo>
                                  <a:pt x="1761489" y="460756"/>
                                </a:lnTo>
                                <a:lnTo>
                                  <a:pt x="1761489" y="307213"/>
                                </a:lnTo>
                                <a:lnTo>
                                  <a:pt x="2303779" y="614426"/>
                                </a:lnTo>
                                <a:lnTo>
                                  <a:pt x="1761489" y="921512"/>
                                </a:lnTo>
                                <a:lnTo>
                                  <a:pt x="1761489" y="767969"/>
                                </a:lnTo>
                                <a:lnTo>
                                  <a:pt x="1496948" y="767969"/>
                                </a:lnTo>
                                <a:lnTo>
                                  <a:pt x="1496948" y="1228725"/>
                                </a:lnTo>
                                <a:lnTo>
                                  <a:pt x="0" y="1228725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round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9953158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-4413584"/>
                            <a:ext cx="1476375" cy="7256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AE6F7F" w14:textId="7EB2CED5" w:rsidR="0030565D" w:rsidRPr="0030565D" w:rsidRDefault="0074561D" w:rsidP="0074561D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 xml:space="preserve">Keine Meldebestätigung      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  <w:t xml:space="preserve">              und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</w:r>
                              <w:r w:rsidR="0030565D" w:rsidRPr="0030565D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Verlust de</w:t>
                              </w:r>
                              <w:r w:rsidR="00A14C0E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 xml:space="preserve">s 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A</w:t>
                              </w:r>
                              <w:r w:rsidR="00A14C0E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nmeldeblattes bzw. Erhebun</w:t>
                              </w:r>
                              <w:r w:rsidR="00E27B22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g</w:t>
                              </w:r>
                              <w:r w:rsidR="00A14C0E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sblattes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31D6E" id="Gruppieren 7" o:spid="_x0000_s1036" style="position:absolute;left:0;text-align:left;margin-left:-26.55pt;margin-top:25.8pt;width:172.25pt;height:79.2pt;z-index:251684864;mso-width-relative:margin;mso-height-relative:margin" coordorigin=",-44764" coordsize="23717,8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">
                <v:shape id="Freeform 107" o:spid="_x0000_s1037" style="position:absolute;top:-44764;width:23717;height:8167;visibility:visible;mso-wrap-style:square;v-text-anchor:top" coordsize="2303779,122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" path="m,l1496948,r,460756l1761489,460756r,-153543l2303779,614426,1761489,921512r,-153543l1496948,767969r,460756l,1228725,,xm,e" filled="f">
                  <v:path arrowok="t"/>
                </v:shape>
                <v:shape id="_x0000_s1038" type="#_x0000_t202" style="position:absolute;left:285;top:-44135;width:14764;height:7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" stroked="f">
                  <v:textbox>
                    <w:txbxContent>
                      <w:p w14:paraId="3DAE6F7F" w14:textId="7EB2CED5" w:rsidR="0030565D" w:rsidRPr="0030565D" w:rsidRDefault="0074561D" w:rsidP="0074561D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 xml:space="preserve">Keine Meldebestätigung      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  <w:t xml:space="preserve">              und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</w:r>
                        <w:r w:rsidR="0030565D" w:rsidRPr="0030565D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Verlust de</w:t>
                        </w:r>
                        <w:r w:rsidR="00A14C0E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 xml:space="preserve">s 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A</w:t>
                        </w:r>
                        <w:r w:rsidR="00A14C0E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nmeldeblattes bzw. Erhebun</w:t>
                        </w:r>
                        <w:r w:rsidR="00E27B22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g</w:t>
                        </w:r>
                        <w:r w:rsidR="00A14C0E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sblattes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10B78" w:rsidRPr="00A21D7A">
        <w:rPr>
          <w:rFonts w:ascii="Wiener Melange" w:hAnsi="Wiener Melange" w:cs="Wiener Melange"/>
          <w:b/>
          <w:bCs/>
          <w:noProof/>
          <w:lang w:eastAsia="de-AT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1B49374" wp14:editId="1C4F08FE">
                <wp:simplePos x="0" y="0"/>
                <wp:positionH relativeFrom="column">
                  <wp:posOffset>4072890</wp:posOffset>
                </wp:positionH>
                <wp:positionV relativeFrom="paragraph">
                  <wp:posOffset>17780</wp:posOffset>
                </wp:positionV>
                <wp:extent cx="2109470" cy="647700"/>
                <wp:effectExtent l="0" t="0" r="24130" b="19050"/>
                <wp:wrapSquare wrapText="bothSides"/>
                <wp:docPr id="140229514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947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547E6" w14:textId="42051200" w:rsidR="00350276" w:rsidRPr="000E5875" w:rsidRDefault="00350276" w:rsidP="00350276">
                            <w:pPr>
                              <w:jc w:val="center"/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t>Anmeldung</w:t>
                            </w:r>
                            <w:r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br/>
                              <w:t>Leerformular ausfüllen, Punkt „Verlust“ markieren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49374" id="_x0000_s1039" type="#_x0000_t202" style="position:absolute;left:0;text-align:left;margin-left:320.7pt;margin-top:1.4pt;width:166.1pt;height:51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">
                <v:textbox>
                  <w:txbxContent>
                    <w:p w14:paraId="785547E6" w14:textId="42051200" w:rsidR="00350276" w:rsidRPr="000E5875" w:rsidRDefault="00350276" w:rsidP="00350276">
                      <w:pPr>
                        <w:jc w:val="center"/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</w:pPr>
                      <w:r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t>Anmeldung</w:t>
                      </w:r>
                      <w:r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br/>
                        <w:t>Leerformular ausfüllen, Punkt „Verlust“ markieren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156566" w14:textId="618A4886" w:rsidR="00E27B22" w:rsidRDefault="00E27B2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1693BE8B" w14:textId="110D3132" w:rsidR="00E27B22" w:rsidRDefault="0074561D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  <w:r>
        <w:rPr>
          <w:rFonts w:ascii="Wiener Melange" w:hAnsi="Wiener Melange" w:cs="Wiener Melange"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5ECFE8A5" wp14:editId="22E1AD61">
                <wp:simplePos x="0" y="0"/>
                <wp:positionH relativeFrom="column">
                  <wp:posOffset>1882775</wp:posOffset>
                </wp:positionH>
                <wp:positionV relativeFrom="paragraph">
                  <wp:posOffset>14605</wp:posOffset>
                </wp:positionV>
                <wp:extent cx="933450" cy="501650"/>
                <wp:effectExtent l="0" t="0" r="38100" b="12700"/>
                <wp:wrapNone/>
                <wp:docPr id="2" name="Gruppieren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450" cy="501650"/>
                          <a:chOff x="0" y="0"/>
                          <a:chExt cx="1203325" cy="501650"/>
                        </a:xfrm>
                      </wpg:grpSpPr>
                      <wps:wsp>
                        <wps:cNvPr id="3" name="Freeform 118"/>
                        <wps:cNvSpPr/>
                        <wps:spPr>
                          <a:xfrm>
                            <a:off x="0" y="0"/>
                            <a:ext cx="1203325" cy="501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3959" h="444500">
                                <a:moveTo>
                                  <a:pt x="0" y="0"/>
                                </a:moveTo>
                                <a:lnTo>
                                  <a:pt x="978534" y="0"/>
                                </a:lnTo>
                                <a:lnTo>
                                  <a:pt x="978534" y="166879"/>
                                </a:lnTo>
                                <a:lnTo>
                                  <a:pt x="1076705" y="166879"/>
                                </a:lnTo>
                                <a:lnTo>
                                  <a:pt x="1076705" y="130048"/>
                                </a:lnTo>
                                <a:lnTo>
                                  <a:pt x="1203959" y="222250"/>
                                </a:lnTo>
                                <a:lnTo>
                                  <a:pt x="1076705" y="314453"/>
                                </a:lnTo>
                                <a:lnTo>
                                  <a:pt x="1076705" y="277623"/>
                                </a:lnTo>
                                <a:lnTo>
                                  <a:pt x="978534" y="277623"/>
                                </a:lnTo>
                                <a:lnTo>
                                  <a:pt x="978534" y="444500"/>
                                </a:lnTo>
                                <a:lnTo>
                                  <a:pt x="0" y="444500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miter lim="101600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38100"/>
                            <a:ext cx="895350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767527" w14:textId="11DA3286" w:rsidR="00E27B22" w:rsidRPr="00A30653" w:rsidRDefault="00E27B22" w:rsidP="00E27B22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Suche in</w:t>
                              </w:r>
                              <w: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br/>
                                <w:t>WiSion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ECFE8A5" id="Gruppieren 9" o:spid="_x0000_s1040" style="position:absolute;left:0;text-align:left;margin-left:148.25pt;margin-top:1.15pt;width:73.5pt;height:39.5pt;z-index:251722752;mso-width-relative:margin" coordsize="12033,5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">
                <v:shape id="Freeform 118" o:spid="_x0000_s1041" style="position:absolute;width:12033;height:5016;visibility:visible;mso-wrap-style:square;v-text-anchor:top" coordsize="1203959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" path="m,l978534,r,166879l1076705,166879r,-36831l1203959,222250r-127254,92203l1076705,277623r-98171,l978534,444500,,444500,,xm,e" filled="f">
                  <v:stroke miterlimit="66585f" joinstyle="miter"/>
                  <v:path arrowok="t"/>
                </v:shape>
                <v:shape id="_x0000_s1042" type="#_x0000_t202" style="position:absolute;left:381;top:381;width:8953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09767527" w14:textId="11DA3286" w:rsidR="00E27B22" w:rsidRPr="00A30653" w:rsidRDefault="00E27B22" w:rsidP="00E27B22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Suche in</w:t>
                        </w:r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br/>
                        </w:r>
                        <w:proofErr w:type="spellStart"/>
                        <w: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WiSion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14:paraId="7FB33AFF" w14:textId="136150D8" w:rsidR="00E27B22" w:rsidRDefault="0074561D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  <w:r w:rsidRPr="00A21D7A">
        <w:rPr>
          <w:rFonts w:ascii="Wiener Melange" w:hAnsi="Wiener Melange" w:cs="Wiener Melange"/>
          <w:b/>
          <w:bCs/>
          <w:noProof/>
          <w:lang w:eastAsia="de-AT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FAE4BDB" wp14:editId="7F560A8C">
                <wp:simplePos x="0" y="0"/>
                <wp:positionH relativeFrom="column">
                  <wp:posOffset>4058920</wp:posOffset>
                </wp:positionH>
                <wp:positionV relativeFrom="paragraph">
                  <wp:posOffset>58420</wp:posOffset>
                </wp:positionV>
                <wp:extent cx="2143760" cy="695960"/>
                <wp:effectExtent l="0" t="0" r="27940" b="27940"/>
                <wp:wrapSquare wrapText="bothSides"/>
                <wp:docPr id="21286358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760" cy="69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11C28" w14:textId="69F51132" w:rsidR="00A30653" w:rsidRPr="000E5875" w:rsidRDefault="00A30653" w:rsidP="00A30653">
                            <w:pPr>
                              <w:jc w:val="center"/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t>Anmeldung</w:t>
                            </w:r>
                            <w:r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br/>
                              <w:t>Leerformular ausfüllen, Punkt „Neuzugang“ markieren</w:t>
                            </w:r>
                            <w:r w:rsidR="00CE2FAC">
                              <w:rPr>
                                <w:rFonts w:ascii="Wiener Melange" w:hAnsi="Wiener Melange" w:cs="Wiener Melange"/>
                                <w:sz w:val="17"/>
                                <w:szCs w:val="17"/>
                              </w:rPr>
                              <w:br/>
                              <w:t>(Meldebestätigung ist nachzureichen)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E4BDB"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left:0;text-align:left;margin-left:319.6pt;margin-top:4.6pt;width:168.8pt;height:54.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">
                <v:textbox>
                  <w:txbxContent>
                    <w:p w14:paraId="45D11C28" w14:textId="69F51132" w:rsidR="00A30653" w:rsidRPr="000E5875" w:rsidRDefault="00A30653" w:rsidP="00A30653">
                      <w:pPr>
                        <w:jc w:val="center"/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</w:pPr>
                      <w:r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t>Anmeldung</w:t>
                      </w:r>
                      <w:r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br/>
                        <w:t>Leerformular ausfüllen, Punkt „Neuzugang“ markieren</w:t>
                      </w:r>
                      <w:r w:rsidR="00CE2FAC">
                        <w:rPr>
                          <w:rFonts w:ascii="Wiener Melange" w:hAnsi="Wiener Melange" w:cs="Wiener Melange"/>
                          <w:sz w:val="17"/>
                          <w:szCs w:val="17"/>
                        </w:rPr>
                        <w:br/>
                        <w:t>(Meldebestätigung ist nachzureichen)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Wiener Melange" w:hAnsi="Wiener Melange" w:cs="Wiener Melange"/>
          <w:noProof/>
          <w:lang w:eastAsia="de-AT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FA6CFDB" wp14:editId="1767216C">
                <wp:simplePos x="0" y="0"/>
                <wp:positionH relativeFrom="column">
                  <wp:posOffset>2856279</wp:posOffset>
                </wp:positionH>
                <wp:positionV relativeFrom="paragraph">
                  <wp:posOffset>134132</wp:posOffset>
                </wp:positionV>
                <wp:extent cx="1153551" cy="501650"/>
                <wp:effectExtent l="0" t="0" r="46990" b="12700"/>
                <wp:wrapNone/>
                <wp:docPr id="181194003" name="Gruppieren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3551" cy="501650"/>
                          <a:chOff x="0" y="0"/>
                          <a:chExt cx="1203325" cy="501650"/>
                        </a:xfrm>
                      </wpg:grpSpPr>
                      <wps:wsp>
                        <wps:cNvPr id="118" name="Freeform 118"/>
                        <wps:cNvSpPr/>
                        <wps:spPr>
                          <a:xfrm>
                            <a:off x="0" y="0"/>
                            <a:ext cx="1203325" cy="501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3959" h="444500">
                                <a:moveTo>
                                  <a:pt x="0" y="0"/>
                                </a:moveTo>
                                <a:lnTo>
                                  <a:pt x="978534" y="0"/>
                                </a:lnTo>
                                <a:lnTo>
                                  <a:pt x="978534" y="166879"/>
                                </a:lnTo>
                                <a:lnTo>
                                  <a:pt x="1076705" y="166879"/>
                                </a:lnTo>
                                <a:lnTo>
                                  <a:pt x="1076705" y="130048"/>
                                </a:lnTo>
                                <a:lnTo>
                                  <a:pt x="1203959" y="222250"/>
                                </a:lnTo>
                                <a:lnTo>
                                  <a:pt x="1076705" y="314453"/>
                                </a:lnTo>
                                <a:lnTo>
                                  <a:pt x="1076705" y="277623"/>
                                </a:lnTo>
                                <a:lnTo>
                                  <a:pt x="978534" y="277623"/>
                                </a:lnTo>
                                <a:lnTo>
                                  <a:pt x="978534" y="444500"/>
                                </a:lnTo>
                                <a:lnTo>
                                  <a:pt x="0" y="444500"/>
                                </a:lnTo>
                                <a:close/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>
                                <a:alpha val="100000"/>
                              </a:srgbClr>
                            </a:solidFill>
                            <a:miter lim="101600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106383548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38100"/>
                            <a:ext cx="895350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3FC77B" w14:textId="5EC5B186" w:rsidR="00A30653" w:rsidRPr="00A30653" w:rsidRDefault="00A30653">
                              <w:pPr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</w:pPr>
                              <w:r w:rsidRPr="00A30653">
                                <w:rPr>
                                  <w:rFonts w:ascii="Wiener Melange" w:hAnsi="Wiener Melange" w:cs="Wiener Melange"/>
                                  <w:sz w:val="17"/>
                                  <w:szCs w:val="17"/>
                                </w:rPr>
                                <w:t>Nicht erfolgreich**)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A6CFDB" id="_x0000_s1044" style="position:absolute;left:0;text-align:left;margin-left:224.9pt;margin-top:10.55pt;width:90.85pt;height:39.5pt;z-index:251702272;mso-width-relative:margin" coordsize="12033,5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">
                <v:shape id="Freeform 118" o:spid="_x0000_s1045" style="position:absolute;width:12033;height:5016;visibility:visible;mso-wrap-style:square;v-text-anchor:top" coordsize="1203959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" path="m,l978534,r,166879l1076705,166879r,-36831l1203959,222250r-127254,92203l1076705,277623r-98171,l978534,444500,,444500,,xm,e" filled="f">
                  <v:stroke miterlimit="66585f" joinstyle="miter"/>
                  <v:path arrowok="t"/>
                </v:shape>
                <v:shape id="_x0000_s1046" type="#_x0000_t202" style="position:absolute;left:381;top:381;width:8953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" stroked="f">
                  <v:textbox>
                    <w:txbxContent>
                      <w:p w14:paraId="743FC77B" w14:textId="5EC5B186" w:rsidR="00A30653" w:rsidRPr="00A30653" w:rsidRDefault="00A30653">
                        <w:pPr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</w:pPr>
                        <w:r w:rsidRPr="00A30653">
                          <w:rPr>
                            <w:rFonts w:ascii="Wiener Melange" w:hAnsi="Wiener Melange" w:cs="Wiener Melange"/>
                            <w:sz w:val="17"/>
                            <w:szCs w:val="17"/>
                          </w:rPr>
                          <w:t>Nicht erfolgreich**)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1A6D9D0" w14:textId="6BB9E6D1" w:rsidR="00E27B22" w:rsidRDefault="00E27B2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5940575C" w14:textId="604E5B2B" w:rsidR="00E27B22" w:rsidRDefault="00E27B2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10E67AC9" w14:textId="0AF5935C" w:rsidR="00E27B22" w:rsidRDefault="00E27B22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7F065311" w14:textId="3AFC73AD" w:rsidR="00F14941" w:rsidRDefault="00F14941" w:rsidP="00F14941">
      <w:pPr>
        <w:ind w:left="-567" w:right="-993"/>
        <w:rPr>
          <w:rFonts w:ascii="Wiener Melange" w:hAnsi="Wiener Melange" w:cs="Wiener Melange"/>
          <w:b/>
          <w:bCs/>
        </w:rPr>
      </w:pPr>
      <w:r w:rsidRPr="00D0339C">
        <w:rPr>
          <w:rFonts w:ascii="Wiener Melange" w:hAnsi="Wiener Melange" w:cs="Wiener Melange"/>
          <w:b/>
          <w:bCs/>
          <w:color w:val="000000"/>
          <w:sz w:val="18"/>
          <w:szCs w:val="18"/>
          <w:lang w:val="de-DE"/>
        </w:rPr>
        <w:t>**)</w:t>
      </w:r>
      <w:r w:rsidRPr="00D0339C">
        <w:rPr>
          <w:rFonts w:ascii="Wiener Melange" w:hAnsi="Wiener Melange" w:cs="Wiener Melange"/>
          <w:b/>
          <w:bCs/>
          <w:color w:val="000000"/>
          <w:spacing w:val="3"/>
          <w:sz w:val="18"/>
          <w:szCs w:val="18"/>
          <w:lang w:val="de-DE"/>
        </w:rPr>
        <w:t xml:space="preserve">  </w:t>
      </w:r>
      <w:r w:rsidRPr="00D0339C">
        <w:rPr>
          <w:rFonts w:ascii="Wiener Melange" w:hAnsi="Wiener Melange" w:cs="Wiener Melange"/>
          <w:b/>
          <w:bCs/>
          <w:color w:val="000000"/>
          <w:sz w:val="18"/>
          <w:szCs w:val="18"/>
          <w:lang w:val="de-DE"/>
        </w:rPr>
        <w:t>ACHTUNG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: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Kinder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aus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Familien,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die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sich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dauernd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in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Wien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aufhalten,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aber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keinen</w:t>
      </w:r>
      <w:r w:rsidRPr="00D0339C">
        <w:rPr>
          <w:rFonts w:ascii="Wiener Melange" w:hAnsi="Wiener Melange" w:cs="Wiener Melange"/>
          <w:color w:val="000000"/>
          <w:spacing w:val="41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pacing w:val="-2"/>
          <w:sz w:val="18"/>
          <w:szCs w:val="18"/>
          <w:lang w:val="de-DE"/>
        </w:rPr>
        <w:t>Meldenachweis</w:t>
      </w:r>
      <w:r w:rsidRPr="00D0339C">
        <w:rPr>
          <w:rFonts w:ascii="Times New Roman" w:hAnsi="Times New Roman" w:cs="Times New Roman"/>
          <w:sz w:val="18"/>
          <w:szCs w:val="18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erbringen, sind jedenfalls aufzunehmen, da sie der allgemeinen Schulpflicht unterliegen. In diesen Fällen</w:t>
      </w:r>
      <w:r w:rsidRPr="00D0339C">
        <w:rPr>
          <w:rFonts w:ascii="Times New Roman" w:hAnsi="Times New Roman" w:cs="Times New Roman"/>
          <w:sz w:val="18"/>
          <w:szCs w:val="18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ist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der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Meldenachweis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erfüllt,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wenn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seitens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der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Erziehungsberechtigten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glaubhaft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eine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Wiener</w:t>
      </w:r>
      <w:r w:rsidRPr="00D0339C">
        <w:rPr>
          <w:rFonts w:ascii="Wiener Melange" w:hAnsi="Wiener Melange" w:cs="Wiener Melange"/>
          <w:color w:val="000000"/>
          <w:spacing w:val="22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pacing w:val="-4"/>
          <w:sz w:val="18"/>
          <w:szCs w:val="18"/>
          <w:lang w:val="de-DE"/>
        </w:rPr>
        <w:t>Adresse</w:t>
      </w:r>
      <w:r w:rsidRPr="00D0339C">
        <w:rPr>
          <w:rFonts w:ascii="Times New Roman" w:hAnsi="Times New Roman" w:cs="Times New Roman"/>
          <w:sz w:val="18"/>
          <w:szCs w:val="18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genannt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wird.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Daher</w:t>
      </w:r>
      <w:r w:rsidRPr="00D0339C">
        <w:rPr>
          <w:rFonts w:ascii="Wiener Melange" w:hAnsi="Wiener Melange" w:cs="Wiener Melange"/>
          <w:color w:val="000000"/>
          <w:spacing w:val="38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ist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in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diesen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Fällen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ein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Leerformular</w:t>
      </w:r>
      <w:r w:rsidRPr="00D0339C">
        <w:rPr>
          <w:rFonts w:ascii="Wiener Melange" w:hAnsi="Wiener Melange" w:cs="Wiener Melange"/>
          <w:color w:val="000000"/>
          <w:spacing w:val="38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auszufüllen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und</w:t>
      </w:r>
      <w:r w:rsidRPr="00D0339C">
        <w:rPr>
          <w:rFonts w:ascii="Wiener Melange" w:hAnsi="Wiener Melange" w:cs="Wiener Melange"/>
          <w:color w:val="000000"/>
          <w:spacing w:val="36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der</w:t>
      </w:r>
      <w:r w:rsidRPr="00D0339C">
        <w:rPr>
          <w:rFonts w:ascii="Wiener Melange" w:hAnsi="Wiener Melange" w:cs="Wiener Melange"/>
          <w:color w:val="000000"/>
          <w:spacing w:val="38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Punkt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„Neuzugang“</w:t>
      </w:r>
      <w:r w:rsidRPr="00D0339C">
        <w:rPr>
          <w:rFonts w:ascii="Wiener Melange" w:hAnsi="Wiener Melange" w:cs="Wiener Melange"/>
          <w:color w:val="000000"/>
          <w:spacing w:val="39"/>
          <w:sz w:val="18"/>
          <w:szCs w:val="18"/>
          <w:lang w:val="de-DE"/>
        </w:rPr>
        <w:t xml:space="preserve"> </w:t>
      </w:r>
      <w:r w:rsidRPr="00D0339C">
        <w:rPr>
          <w:rFonts w:ascii="Wiener Melange" w:hAnsi="Wiener Melange" w:cs="Wiener Melange"/>
          <w:color w:val="000000"/>
          <w:spacing w:val="-10"/>
          <w:sz w:val="18"/>
          <w:szCs w:val="18"/>
          <w:lang w:val="de-DE"/>
        </w:rPr>
        <w:t>zu</w:t>
      </w:r>
      <w:r w:rsidRPr="00D0339C">
        <w:rPr>
          <w:rFonts w:ascii="Times New Roman" w:hAnsi="Times New Roman" w:cs="Times New Roman"/>
          <w:sz w:val="18"/>
          <w:szCs w:val="18"/>
        </w:rPr>
        <w:t xml:space="preserve"> </w:t>
      </w:r>
      <w:r w:rsidRPr="00D0339C">
        <w:rPr>
          <w:rFonts w:ascii="Wiener Melange" w:hAnsi="Wiener Melange" w:cs="Wiener Melange"/>
          <w:color w:val="000000"/>
          <w:sz w:val="18"/>
          <w:szCs w:val="18"/>
          <w:lang w:val="de-DE"/>
        </w:rPr>
        <w:t>markieren.</w:t>
      </w:r>
    </w:p>
    <w:p w14:paraId="11183563" w14:textId="77777777" w:rsidR="00F14941" w:rsidRDefault="00F14941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3CD671E6" w14:textId="77777777" w:rsidR="00586F40" w:rsidRDefault="00586F40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62FEFE50" w14:textId="77777777" w:rsidR="00586F40" w:rsidRDefault="00586F40" w:rsidP="009B103A">
      <w:pPr>
        <w:ind w:left="-567" w:right="-993"/>
        <w:jc w:val="both"/>
        <w:rPr>
          <w:rFonts w:ascii="Wiener Melange" w:hAnsi="Wiener Melange" w:cs="Wiener Melange"/>
          <w:b/>
          <w:bCs/>
        </w:rPr>
      </w:pPr>
    </w:p>
    <w:p w14:paraId="65223F41" w14:textId="09DC4991" w:rsidR="00A21D7A" w:rsidRPr="00975FF8" w:rsidRDefault="00A21D7A" w:rsidP="009B103A">
      <w:pPr>
        <w:ind w:left="-567" w:right="-993"/>
        <w:jc w:val="both"/>
        <w:rPr>
          <w:rFonts w:ascii="Wiener Melange" w:hAnsi="Wiener Melange" w:cs="Wiener Melange"/>
        </w:rPr>
      </w:pPr>
      <w:r w:rsidRPr="00975FF8">
        <w:rPr>
          <w:rFonts w:ascii="Wiener Melange" w:hAnsi="Wiener Melange" w:cs="Wiener Melange"/>
          <w:b/>
          <w:bCs/>
        </w:rPr>
        <w:t xml:space="preserve">KEIN </w:t>
      </w:r>
      <w:r w:rsidR="00A10B78" w:rsidRPr="00975FF8">
        <w:rPr>
          <w:rFonts w:ascii="Wiener Melange" w:hAnsi="Wiener Melange" w:cs="Wiener Melange"/>
          <w:b/>
          <w:bCs/>
        </w:rPr>
        <w:t>W</w:t>
      </w:r>
      <w:r w:rsidR="0074561D" w:rsidRPr="00975FF8">
        <w:rPr>
          <w:rFonts w:ascii="Wiener Melange" w:hAnsi="Wiener Melange" w:cs="Wiener Melange"/>
          <w:b/>
          <w:bCs/>
        </w:rPr>
        <w:t>iener</w:t>
      </w:r>
      <w:r w:rsidR="00A10B78" w:rsidRPr="00975FF8">
        <w:rPr>
          <w:rFonts w:ascii="Wiener Melange" w:hAnsi="Wiener Melange" w:cs="Wiener Melange"/>
          <w:b/>
          <w:bCs/>
        </w:rPr>
        <w:t xml:space="preserve"> H</w:t>
      </w:r>
      <w:r w:rsidR="0074561D" w:rsidRPr="00975FF8">
        <w:rPr>
          <w:rFonts w:ascii="Wiener Melange" w:hAnsi="Wiener Melange" w:cs="Wiener Melange"/>
          <w:b/>
          <w:bCs/>
        </w:rPr>
        <w:t>auptwohnsitz</w:t>
      </w:r>
      <w:r w:rsidRPr="00975FF8">
        <w:rPr>
          <w:rFonts w:ascii="Wiener Melange" w:hAnsi="Wiener Melange" w:cs="Wiener Melange"/>
          <w:b/>
          <w:bCs/>
        </w:rPr>
        <w:t>:</w:t>
      </w:r>
    </w:p>
    <w:p w14:paraId="482C8DC0" w14:textId="5ACEEB8D" w:rsidR="00A21D7A" w:rsidRPr="00A10B78" w:rsidRDefault="00A10B78" w:rsidP="0074561D">
      <w:pPr>
        <w:ind w:left="-567" w:right="-993"/>
        <w:rPr>
          <w:rFonts w:ascii="Wiener Melange" w:hAnsi="Wiener Melange" w:cs="Wiener Melange"/>
          <w:sz w:val="20"/>
          <w:szCs w:val="20"/>
        </w:rPr>
      </w:pPr>
      <w:r w:rsidRPr="00A10B78">
        <w:rPr>
          <w:rFonts w:ascii="Wiener Melange" w:hAnsi="Wiener Melange" w:cs="Wiener Melange"/>
          <w:sz w:val="20"/>
          <w:szCs w:val="20"/>
        </w:rPr>
        <w:t>Eltern deren schulpflichtige Kinder keinen Hauptwohnsitz in Wien haben, sind an die</w:t>
      </w:r>
      <w:r w:rsidR="0074561D">
        <w:rPr>
          <w:rFonts w:ascii="Wiener Melange" w:hAnsi="Wiener Melange" w:cs="Wiener Melange"/>
          <w:sz w:val="20"/>
          <w:szCs w:val="20"/>
        </w:rPr>
        <w:t xml:space="preserve"> </w:t>
      </w:r>
      <w:r w:rsidRPr="00A10B78">
        <w:rPr>
          <w:rFonts w:ascii="Wiener Melange" w:hAnsi="Wiener Melange" w:cs="Wiener Melange"/>
          <w:sz w:val="20"/>
          <w:szCs w:val="20"/>
        </w:rPr>
        <w:t>Bildungsdirektion</w:t>
      </w:r>
      <w:r w:rsidR="0074561D">
        <w:rPr>
          <w:rFonts w:ascii="Wiener Melange" w:hAnsi="Wiener Melange" w:cs="Wiener Melange"/>
          <w:sz w:val="20"/>
          <w:szCs w:val="20"/>
        </w:rPr>
        <w:br/>
      </w:r>
      <w:r w:rsidRPr="00A10B78">
        <w:rPr>
          <w:rFonts w:ascii="Wiener Melange" w:hAnsi="Wiener Melange" w:cs="Wiener Melange"/>
          <w:sz w:val="20"/>
          <w:szCs w:val="20"/>
        </w:rPr>
        <w:t>Abteilung Präs/6 (</w:t>
      </w:r>
      <w:hyperlink r:id="rId7" w:history="1">
        <w:r w:rsidRPr="00A10B78">
          <w:rPr>
            <w:rStyle w:val="Hyperlink"/>
            <w:rFonts w:ascii="Wiener Melange" w:hAnsi="Wiener Melange" w:cs="Wiener Melange"/>
            <w:sz w:val="20"/>
            <w:szCs w:val="20"/>
          </w:rPr>
          <w:t>schulplatz@bildung-wien.gv.at</w:t>
        </w:r>
      </w:hyperlink>
      <w:r w:rsidRPr="00A10B78">
        <w:rPr>
          <w:rFonts w:ascii="Wiener Melange" w:hAnsi="Wiener Melange" w:cs="Wiener Melange"/>
          <w:sz w:val="20"/>
          <w:szCs w:val="20"/>
        </w:rPr>
        <w:t>) zu verweisen.</w:t>
      </w:r>
      <w:r w:rsidR="00586F40">
        <w:rPr>
          <w:rFonts w:ascii="Wiener Melange" w:hAnsi="Wiener Melange" w:cs="Wiener Melange"/>
          <w:sz w:val="20"/>
          <w:szCs w:val="20"/>
        </w:rPr>
        <w:t xml:space="preserve"> Diese klärt mit der MA 56 die weitere</w:t>
      </w:r>
      <w:r w:rsidR="00586F40">
        <w:rPr>
          <w:rFonts w:ascii="Wiener Melange" w:hAnsi="Wiener Melange" w:cs="Wiener Melange"/>
          <w:sz w:val="20"/>
          <w:szCs w:val="20"/>
        </w:rPr>
        <w:br/>
        <w:t>Vorgehensweise (Bsp. Wohnsitz zu Schulbesuchszwecken)</w:t>
      </w:r>
    </w:p>
    <w:p w14:paraId="58965985" w14:textId="1E523A11" w:rsidR="00EA4297" w:rsidRDefault="00EA4297" w:rsidP="009B103A">
      <w:pPr>
        <w:ind w:left="-567" w:right="-993"/>
        <w:jc w:val="both"/>
        <w:rPr>
          <w:rFonts w:ascii="Wiener Melange" w:hAnsi="Wiener Melange" w:cs="Wiener Melange"/>
        </w:rPr>
      </w:pPr>
    </w:p>
    <w:sectPr w:rsidR="00EA42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ener Melange">
    <w:altName w:val="Bahnschrift Light"/>
    <w:charset w:val="00"/>
    <w:family w:val="swiss"/>
    <w:pitch w:val="variable"/>
    <w:sig w:usb0="A00000FF" w:usb1="000000DB" w:usb2="00000008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B1D8E"/>
    <w:multiLevelType w:val="hybridMultilevel"/>
    <w:tmpl w:val="82B00422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052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dDocID" w:val="622376003"/>
  </w:docVars>
  <w:rsids>
    <w:rsidRoot w:val="000E5875"/>
    <w:rsid w:val="000E5875"/>
    <w:rsid w:val="00103E0F"/>
    <w:rsid w:val="002923EA"/>
    <w:rsid w:val="0030565D"/>
    <w:rsid w:val="00320B49"/>
    <w:rsid w:val="003246B7"/>
    <w:rsid w:val="00350276"/>
    <w:rsid w:val="003B7672"/>
    <w:rsid w:val="003E41B7"/>
    <w:rsid w:val="003F6283"/>
    <w:rsid w:val="004202B2"/>
    <w:rsid w:val="00445B66"/>
    <w:rsid w:val="00462E6A"/>
    <w:rsid w:val="004D660D"/>
    <w:rsid w:val="004D6635"/>
    <w:rsid w:val="00586F40"/>
    <w:rsid w:val="00665CB9"/>
    <w:rsid w:val="00714D73"/>
    <w:rsid w:val="00735773"/>
    <w:rsid w:val="0074561D"/>
    <w:rsid w:val="007626AE"/>
    <w:rsid w:val="00773DC5"/>
    <w:rsid w:val="007B3006"/>
    <w:rsid w:val="008B5E3D"/>
    <w:rsid w:val="00975FF8"/>
    <w:rsid w:val="009B103A"/>
    <w:rsid w:val="00A10B78"/>
    <w:rsid w:val="00A14C0E"/>
    <w:rsid w:val="00A21D7A"/>
    <w:rsid w:val="00A30653"/>
    <w:rsid w:val="00B20525"/>
    <w:rsid w:val="00CE2FAC"/>
    <w:rsid w:val="00D0339C"/>
    <w:rsid w:val="00D2796E"/>
    <w:rsid w:val="00E27B22"/>
    <w:rsid w:val="00EA4297"/>
    <w:rsid w:val="00EC511F"/>
    <w:rsid w:val="00F14941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8156"/>
  <w15:chartTrackingRefBased/>
  <w15:docId w15:val="{1BCEB7E6-6361-4F09-A446-90F79B71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E5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E5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E587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E5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E587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E58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E58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E58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E58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E58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E58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E58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E5875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E5875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E587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E587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E587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E587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E58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E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E58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E5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E58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E587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E587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E5875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E58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E5875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E5875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A10B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chulplatz@bildung-wien.gv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D4EE6-536F-4DB8-B347-8AA32357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Wien Digital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 Andrea</dc:creator>
  <cp:keywords/>
  <dc:description/>
  <cp:lastModifiedBy>NEUPAUER Marion</cp:lastModifiedBy>
  <cp:revision>9</cp:revision>
  <dcterms:created xsi:type="dcterms:W3CDTF">2025-06-30T08:06:00Z</dcterms:created>
  <dcterms:modified xsi:type="dcterms:W3CDTF">2026-09-02T16:25:00Z</dcterms:modified>
</cp:coreProperties>
</file>