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29C8" w:rsidRPr="00A311A6" w:rsidRDefault="00A311A6">
      <w:pPr>
        <w:rPr>
          <w:rFonts w:ascii="Corbel" w:hAnsi="Corbel"/>
          <w:b/>
          <w:sz w:val="30"/>
          <w:szCs w:val="30"/>
        </w:rPr>
      </w:pPr>
      <w:r w:rsidRPr="00A311A6">
        <w:rPr>
          <w:rFonts w:ascii="Corbel" w:hAnsi="Corbel"/>
          <w:b/>
          <w:sz w:val="30"/>
          <w:szCs w:val="30"/>
          <w:u w:val="single"/>
        </w:rPr>
        <w:t>Beilage</w:t>
      </w:r>
      <w:r w:rsidRPr="00A311A6">
        <w:rPr>
          <w:rFonts w:ascii="Corbel" w:hAnsi="Corbel"/>
          <w:b/>
          <w:sz w:val="30"/>
          <w:szCs w:val="30"/>
        </w:rPr>
        <w:t>: Verrechnung Berufspraktische Tage</w:t>
      </w:r>
      <w:r w:rsidR="00355645">
        <w:rPr>
          <w:rFonts w:ascii="Corbel" w:hAnsi="Corbel"/>
          <w:b/>
          <w:sz w:val="30"/>
          <w:szCs w:val="30"/>
        </w:rPr>
        <w:t>/Wochen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A311A6" w:rsidRPr="00A311A6" w:rsidTr="00A311A6">
        <w:tc>
          <w:tcPr>
            <w:tcW w:w="1980" w:type="dxa"/>
          </w:tcPr>
          <w:p w:rsidR="00A311A6" w:rsidRPr="00A311A6" w:rsidRDefault="00A311A6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Name</w:t>
            </w:r>
          </w:p>
        </w:tc>
        <w:tc>
          <w:tcPr>
            <w:tcW w:w="7082" w:type="dxa"/>
          </w:tcPr>
          <w:p w:rsidR="00A311A6" w:rsidRPr="00A311A6" w:rsidRDefault="00D968C4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Erika Musterfrau</w:t>
            </w:r>
          </w:p>
        </w:tc>
      </w:tr>
      <w:tr w:rsidR="00A311A6" w:rsidRPr="00A311A6" w:rsidTr="00A311A6">
        <w:tc>
          <w:tcPr>
            <w:tcW w:w="1980" w:type="dxa"/>
          </w:tcPr>
          <w:p w:rsidR="00A311A6" w:rsidRPr="00A311A6" w:rsidRDefault="00A311A6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Wohnadresse</w:t>
            </w:r>
          </w:p>
        </w:tc>
        <w:tc>
          <w:tcPr>
            <w:tcW w:w="7082" w:type="dxa"/>
          </w:tcPr>
          <w:p w:rsidR="00A311A6" w:rsidRPr="00A311A6" w:rsidRDefault="00D968C4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Musterstraße 1, 4089 Musterhausen</w:t>
            </w:r>
          </w:p>
        </w:tc>
      </w:tr>
      <w:tr w:rsidR="00A311A6" w:rsidRPr="00A311A6" w:rsidTr="00A311A6">
        <w:tc>
          <w:tcPr>
            <w:tcW w:w="1980" w:type="dxa"/>
          </w:tcPr>
          <w:p w:rsidR="00A311A6" w:rsidRPr="00A311A6" w:rsidRDefault="00A311A6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Dienstort/Schule</w:t>
            </w:r>
          </w:p>
        </w:tc>
        <w:tc>
          <w:tcPr>
            <w:tcW w:w="7082" w:type="dxa"/>
          </w:tcPr>
          <w:p w:rsidR="00A311A6" w:rsidRPr="00A311A6" w:rsidRDefault="00D968C4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Polytechnische Schule Musterhausen</w:t>
            </w:r>
          </w:p>
        </w:tc>
      </w:tr>
    </w:tbl>
    <w:p w:rsidR="00A311A6" w:rsidRPr="00A311A6" w:rsidRDefault="00A311A6">
      <w:pPr>
        <w:rPr>
          <w:rFonts w:ascii="Corbel" w:hAnsi="Corbel"/>
        </w:rPr>
      </w:pPr>
    </w:p>
    <w:tbl>
      <w:tblPr>
        <w:tblStyle w:val="Tabellenraster"/>
        <w:tblW w:w="15431" w:type="dxa"/>
        <w:tblInd w:w="-426" w:type="dxa"/>
        <w:tblLook w:val="04A0" w:firstRow="1" w:lastRow="0" w:firstColumn="1" w:lastColumn="0" w:noHBand="0" w:noVBand="1"/>
      </w:tblPr>
      <w:tblGrid>
        <w:gridCol w:w="431"/>
        <w:gridCol w:w="1350"/>
        <w:gridCol w:w="1866"/>
        <w:gridCol w:w="3721"/>
        <w:gridCol w:w="4390"/>
        <w:gridCol w:w="2276"/>
        <w:gridCol w:w="236"/>
        <w:gridCol w:w="1161"/>
      </w:tblGrid>
      <w:tr w:rsidR="00F9501F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F9501F" w:rsidRPr="00A311A6" w:rsidRDefault="00F9501F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Datum</w:t>
            </w:r>
          </w:p>
        </w:tc>
        <w:tc>
          <w:tcPr>
            <w:tcW w:w="1866" w:type="dxa"/>
            <w:shd w:val="clear" w:color="auto" w:fill="D9D9D9" w:themeFill="background1" w:themeFillShade="D9"/>
          </w:tcPr>
          <w:p w:rsidR="00F9501F" w:rsidRPr="00A311A6" w:rsidRDefault="00F9501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Abfahrtzeitpunkt</w:t>
            </w:r>
          </w:p>
        </w:tc>
        <w:tc>
          <w:tcPr>
            <w:tcW w:w="3721" w:type="dxa"/>
            <w:shd w:val="clear" w:color="auto" w:fill="D9D9D9" w:themeFill="background1" w:themeFillShade="D9"/>
          </w:tcPr>
          <w:p w:rsidR="00F9501F" w:rsidRPr="00A311A6" w:rsidRDefault="00F9501F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Name der Firma</w:t>
            </w:r>
          </w:p>
        </w:tc>
        <w:tc>
          <w:tcPr>
            <w:tcW w:w="4390" w:type="dxa"/>
            <w:shd w:val="clear" w:color="auto" w:fill="D9D9D9" w:themeFill="background1" w:themeFillShade="D9"/>
          </w:tcPr>
          <w:p w:rsidR="00F9501F" w:rsidRPr="00A311A6" w:rsidRDefault="00F9501F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PLZ Ort, Straße</w:t>
            </w:r>
          </w:p>
        </w:tc>
        <w:tc>
          <w:tcPr>
            <w:tcW w:w="227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F9501F" w:rsidRPr="00A311A6" w:rsidRDefault="00F9501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Ende der Dienstreise, Uhrzeit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9501F" w:rsidRPr="00A311A6" w:rsidRDefault="00F9501F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Kilometer</w:t>
            </w:r>
          </w:p>
        </w:tc>
      </w:tr>
      <w:tr w:rsidR="00F9501F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</w:tcPr>
          <w:p w:rsidR="00F9501F" w:rsidRPr="00A311A6" w:rsidRDefault="00D968C4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19.12.2023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F9501F" w:rsidRPr="00A311A6" w:rsidRDefault="00D968C4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08.00</w:t>
            </w:r>
          </w:p>
        </w:tc>
        <w:tc>
          <w:tcPr>
            <w:tcW w:w="3721" w:type="dxa"/>
            <w:tcBorders>
              <w:bottom w:val="single" w:sz="4" w:space="0" w:color="auto"/>
            </w:tcBorders>
          </w:tcPr>
          <w:p w:rsidR="00F9501F" w:rsidRPr="00A311A6" w:rsidRDefault="00D968C4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Beispielfirma AB</w:t>
            </w:r>
          </w:p>
        </w:tc>
        <w:tc>
          <w:tcPr>
            <w:tcW w:w="4390" w:type="dxa"/>
            <w:tcBorders>
              <w:bottom w:val="single" w:sz="4" w:space="0" w:color="auto"/>
            </w:tcBorders>
          </w:tcPr>
          <w:p w:rsidR="00F9501F" w:rsidRPr="00A311A6" w:rsidRDefault="00D968C4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AB-Straße 2, 4130 St. </w:t>
            </w:r>
            <w:proofErr w:type="spellStart"/>
            <w:r>
              <w:rPr>
                <w:rFonts w:ascii="Corbel" w:hAnsi="Corbel"/>
              </w:rPr>
              <w:t>Entwurfstadt</w:t>
            </w:r>
            <w:proofErr w:type="spellEnd"/>
          </w:p>
        </w:tc>
        <w:tc>
          <w:tcPr>
            <w:tcW w:w="2276" w:type="dxa"/>
            <w:tcBorders>
              <w:bottom w:val="single" w:sz="4" w:space="0" w:color="auto"/>
              <w:right w:val="single" w:sz="4" w:space="0" w:color="auto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</w:tr>
      <w:tr w:rsidR="00F9501F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F9501F" w:rsidRDefault="00F9501F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01F" w:rsidRPr="00A311A6" w:rsidRDefault="00D968C4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30</w:t>
            </w:r>
          </w:p>
        </w:tc>
      </w:tr>
      <w:tr w:rsidR="00F9501F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501F" w:rsidRDefault="00F9501F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01F" w:rsidRPr="00A311A6" w:rsidRDefault="00D968C4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19.12.2023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F9501F" w:rsidRPr="00A311A6" w:rsidRDefault="00D968C4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Beispielfirma CD</w:t>
            </w: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F9501F" w:rsidRPr="00A311A6" w:rsidRDefault="00D968C4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CD-Straße 5, 4252 Musterort</w:t>
            </w: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</w:tr>
      <w:tr w:rsidR="00F9501F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F9501F" w:rsidRDefault="00F9501F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501F" w:rsidRPr="00A311A6" w:rsidRDefault="00F9501F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01F" w:rsidRPr="00A311A6" w:rsidRDefault="00D968C4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19.12.2023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Beispielfirma EF</w:t>
            </w: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EF-Straße 10, 4638 Designberg</w:t>
            </w: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13.00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15</w:t>
            </w: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5D0A" w:rsidRPr="007D2577" w:rsidRDefault="00B65D0A" w:rsidP="00B65D0A">
            <w:pPr>
              <w:rPr>
                <w:rFonts w:ascii="Corbel" w:hAnsi="Corbel"/>
                <w:b/>
              </w:rPr>
            </w:pPr>
            <w:r w:rsidRPr="007D2577">
              <w:rPr>
                <w:rFonts w:ascii="Corbel" w:hAnsi="Corbel"/>
                <w:b/>
              </w:rPr>
              <w:t>gesamt</w:t>
            </w:r>
          </w:p>
        </w:tc>
      </w:tr>
      <w:tr w:rsidR="00B65D0A" w:rsidRPr="00A311A6" w:rsidTr="00F9501F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B65D0A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B65D0A" w:rsidRDefault="00B65D0A" w:rsidP="00B65D0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53</w:t>
            </w:r>
          </w:p>
          <w:p w:rsidR="00B65D0A" w:rsidRPr="00A311A6" w:rsidRDefault="00B65D0A" w:rsidP="00B65D0A">
            <w:pPr>
              <w:rPr>
                <w:rFonts w:ascii="Corbel" w:hAnsi="Corbel"/>
              </w:rPr>
            </w:pPr>
          </w:p>
        </w:tc>
      </w:tr>
    </w:tbl>
    <w:p w:rsidR="00A311A6" w:rsidRDefault="00A311A6">
      <w:pPr>
        <w:rPr>
          <w:rFonts w:ascii="Corbel" w:hAnsi="Corbe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3"/>
        <w:gridCol w:w="6804"/>
      </w:tblGrid>
      <w:tr w:rsidR="007D2577" w:rsidTr="00355645">
        <w:tc>
          <w:tcPr>
            <w:tcW w:w="4673" w:type="dxa"/>
            <w:shd w:val="clear" w:color="auto" w:fill="D9D9D9" w:themeFill="background1" w:themeFillShade="D9"/>
          </w:tcPr>
          <w:p w:rsidR="00355645" w:rsidRDefault="00355645">
            <w:pPr>
              <w:rPr>
                <w:rFonts w:ascii="Corbel" w:hAnsi="Corbel"/>
                <w:b/>
              </w:rPr>
            </w:pPr>
          </w:p>
          <w:p w:rsidR="007D2577" w:rsidRPr="007D2577" w:rsidRDefault="007D2577">
            <w:pPr>
              <w:rPr>
                <w:rFonts w:ascii="Corbel" w:hAnsi="Corbel"/>
                <w:b/>
              </w:rPr>
            </w:pPr>
            <w:r w:rsidRPr="007D2577">
              <w:rPr>
                <w:rFonts w:ascii="Corbel" w:hAnsi="Corbel"/>
                <w:b/>
              </w:rPr>
              <w:t>Unterschrift Lehrperson</w:t>
            </w:r>
          </w:p>
          <w:p w:rsidR="007D2577" w:rsidRPr="007D2577" w:rsidRDefault="007D2577">
            <w:pPr>
              <w:rPr>
                <w:rFonts w:ascii="Corbel" w:hAnsi="Corbel"/>
                <w:b/>
              </w:rPr>
            </w:pPr>
          </w:p>
          <w:p w:rsidR="007D2577" w:rsidRPr="007D2577" w:rsidRDefault="007D2577">
            <w:pPr>
              <w:rPr>
                <w:rFonts w:ascii="Corbel" w:hAnsi="Corbel"/>
                <w:b/>
              </w:rPr>
            </w:pPr>
          </w:p>
        </w:tc>
        <w:tc>
          <w:tcPr>
            <w:tcW w:w="6804" w:type="dxa"/>
          </w:tcPr>
          <w:p w:rsidR="007D2577" w:rsidRDefault="007D2577">
            <w:pPr>
              <w:rPr>
                <w:rFonts w:ascii="Corbel" w:hAnsi="Corbel"/>
              </w:rPr>
            </w:pPr>
          </w:p>
        </w:tc>
      </w:tr>
      <w:tr w:rsidR="007D2577" w:rsidTr="00355645">
        <w:tc>
          <w:tcPr>
            <w:tcW w:w="4673" w:type="dxa"/>
            <w:shd w:val="clear" w:color="auto" w:fill="D9D9D9" w:themeFill="background1" w:themeFillShade="D9"/>
          </w:tcPr>
          <w:p w:rsidR="00355645" w:rsidRDefault="00355645">
            <w:pPr>
              <w:rPr>
                <w:rFonts w:ascii="Corbel" w:hAnsi="Corbel"/>
                <w:b/>
              </w:rPr>
            </w:pPr>
          </w:p>
          <w:p w:rsidR="007D2577" w:rsidRPr="007D2577" w:rsidRDefault="007D2577">
            <w:pPr>
              <w:rPr>
                <w:rFonts w:ascii="Corbel" w:hAnsi="Corbel"/>
                <w:b/>
              </w:rPr>
            </w:pPr>
            <w:r w:rsidRPr="007D2577">
              <w:rPr>
                <w:rFonts w:ascii="Corbel" w:hAnsi="Corbel"/>
                <w:b/>
              </w:rPr>
              <w:t xml:space="preserve">Unterschrift </w:t>
            </w:r>
          </w:p>
          <w:p w:rsidR="007D2577" w:rsidRPr="007D2577" w:rsidRDefault="007D2577">
            <w:pPr>
              <w:rPr>
                <w:rFonts w:ascii="Corbel" w:hAnsi="Corbel"/>
                <w:b/>
              </w:rPr>
            </w:pPr>
            <w:r w:rsidRPr="007D2577">
              <w:rPr>
                <w:rFonts w:ascii="Corbel" w:hAnsi="Corbel"/>
                <w:b/>
              </w:rPr>
              <w:t>Schulveranstaltungsleitung oder Schulleitung</w:t>
            </w:r>
          </w:p>
          <w:p w:rsidR="007D2577" w:rsidRPr="007D2577" w:rsidRDefault="007D2577">
            <w:pPr>
              <w:rPr>
                <w:rFonts w:ascii="Corbel" w:hAnsi="Corbel"/>
                <w:b/>
              </w:rPr>
            </w:pPr>
          </w:p>
        </w:tc>
        <w:tc>
          <w:tcPr>
            <w:tcW w:w="6804" w:type="dxa"/>
          </w:tcPr>
          <w:p w:rsidR="007D2577" w:rsidRDefault="007D2577">
            <w:pPr>
              <w:rPr>
                <w:rFonts w:ascii="Corbel" w:hAnsi="Corbel"/>
              </w:rPr>
            </w:pPr>
          </w:p>
        </w:tc>
      </w:tr>
    </w:tbl>
    <w:p w:rsidR="007D2577" w:rsidRPr="00A311A6" w:rsidRDefault="007D2577">
      <w:pPr>
        <w:rPr>
          <w:rFonts w:ascii="Corbel" w:hAnsi="Corbel"/>
        </w:rPr>
      </w:pPr>
    </w:p>
    <w:sectPr w:rsidR="007D2577" w:rsidRPr="00A311A6" w:rsidSect="003556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29C8" w:rsidRDefault="007C29C8" w:rsidP="00BF3FC0">
      <w:pPr>
        <w:spacing w:after="0" w:line="240" w:lineRule="auto"/>
      </w:pPr>
      <w:r>
        <w:separator/>
      </w:r>
    </w:p>
  </w:endnote>
  <w:endnote w:type="continuationSeparator" w:id="0">
    <w:p w:rsidR="007C29C8" w:rsidRDefault="007C29C8" w:rsidP="00BF3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3FC0" w:rsidRDefault="00BF3FC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3FC0" w:rsidRDefault="00BF3FC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3FC0" w:rsidRDefault="00BF3FC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29C8" w:rsidRDefault="007C29C8" w:rsidP="00BF3FC0">
      <w:pPr>
        <w:spacing w:after="0" w:line="240" w:lineRule="auto"/>
      </w:pPr>
      <w:r>
        <w:separator/>
      </w:r>
    </w:p>
  </w:footnote>
  <w:footnote w:type="continuationSeparator" w:id="0">
    <w:p w:rsidR="007C29C8" w:rsidRDefault="007C29C8" w:rsidP="00BF3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3FC0" w:rsidRDefault="007C29C8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28672" o:spid="_x0000_s1027" type="#_x0000_t136" style="position:absolute;margin-left:0;margin-top:0;width:447.65pt;height:191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orbel&quot;;font-size:1pt" string="MUST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3FC0" w:rsidRDefault="007C29C8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28673" o:spid="_x0000_s1028" type="#_x0000_t136" style="position:absolute;margin-left:0;margin-top:0;width:447.65pt;height:191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orbel&quot;;font-size:1pt" string="MUSTE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3FC0" w:rsidRDefault="007C29C8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28671" o:spid="_x0000_s1026" type="#_x0000_t136" style="position:absolute;margin-left:0;margin-top:0;width:447.65pt;height:191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orbel&quot;;font-size:1pt" string="MUSTE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dDocID" w:val="426492968"/>
  </w:docVars>
  <w:rsids>
    <w:rsidRoot w:val="00A311A6"/>
    <w:rsid w:val="00336120"/>
    <w:rsid w:val="00355645"/>
    <w:rsid w:val="003C59AB"/>
    <w:rsid w:val="00592AAA"/>
    <w:rsid w:val="006B126D"/>
    <w:rsid w:val="007C29C8"/>
    <w:rsid w:val="007C639B"/>
    <w:rsid w:val="007D2577"/>
    <w:rsid w:val="00872040"/>
    <w:rsid w:val="00A311A6"/>
    <w:rsid w:val="00B65D0A"/>
    <w:rsid w:val="00B71CDC"/>
    <w:rsid w:val="00BA49A2"/>
    <w:rsid w:val="00BF3FC0"/>
    <w:rsid w:val="00D968C4"/>
    <w:rsid w:val="00F23514"/>
    <w:rsid w:val="00F5433A"/>
    <w:rsid w:val="00F9501F"/>
    <w:rsid w:val="00FC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E3E1A789-C756-4C64-8AB4-1A4E956C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31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96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68C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BF3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3FC0"/>
  </w:style>
  <w:style w:type="paragraph" w:styleId="Fuzeile">
    <w:name w:val="footer"/>
    <w:basedOn w:val="Standard"/>
    <w:link w:val="FuzeileZchn"/>
    <w:uiPriority w:val="99"/>
    <w:unhideWhenUsed/>
    <w:rsid w:val="00BF3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3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Oberösterreich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Schinnerl, Birgit</dc:creator>
  <cp:keywords/>
  <dc:description/>
  <cp:lastModifiedBy>Schinnerl, Birgit</cp:lastModifiedBy>
  <cp:revision>4</cp:revision>
  <dcterms:created xsi:type="dcterms:W3CDTF">2025-01-13T13:41:00Z</dcterms:created>
  <dcterms:modified xsi:type="dcterms:W3CDTF">2026-09-15T17:33:00Z</dcterms:modified>
</cp:coreProperties>
</file>