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3F865" w14:textId="77777777" w:rsidR="00554CC6" w:rsidRPr="00554CC6" w:rsidRDefault="00554CC6" w:rsidP="006B49F4">
      <w:pPr>
        <w:pStyle w:val="Titel"/>
        <w:jc w:val="center"/>
        <w:rPr>
          <w:rFonts w:ascii="Corbel" w:hAnsi="Corbel"/>
          <w:b/>
          <w:color w:val="215E99" w:themeColor="text2" w:themeTint="BF"/>
          <w:sz w:val="70"/>
        </w:rPr>
      </w:pPr>
      <w:bookmarkStart w:id="0" w:name="_Toc167877982"/>
      <w:bookmarkStart w:id="1" w:name="_GoBack"/>
      <w:bookmarkEnd w:id="1"/>
    </w:p>
    <w:p w14:paraId="13D40A39" w14:textId="0E9C96DB" w:rsidR="002C51F6" w:rsidRPr="00554CC6" w:rsidRDefault="002C51F6" w:rsidP="006B49F4">
      <w:pPr>
        <w:pStyle w:val="Titel"/>
        <w:jc w:val="center"/>
        <w:rPr>
          <w:rFonts w:ascii="Corbel" w:hAnsi="Corbel"/>
          <w:b/>
          <w:color w:val="215E99" w:themeColor="text2" w:themeTint="BF"/>
          <w:sz w:val="70"/>
        </w:rPr>
      </w:pPr>
      <w:r w:rsidRPr="00554CC6">
        <w:rPr>
          <w:rFonts w:ascii="Corbel" w:hAnsi="Corbel"/>
          <w:b/>
          <w:color w:val="215E99" w:themeColor="text2" w:themeTint="BF"/>
          <w:sz w:val="70"/>
        </w:rPr>
        <w:t>IT-Dokumentation</w:t>
      </w:r>
      <w:bookmarkEnd w:id="0"/>
    </w:p>
    <w:p w14:paraId="69984E22" w14:textId="116D07F1" w:rsidR="002C51F6" w:rsidRPr="00554CC6" w:rsidRDefault="00606E72" w:rsidP="006B49F4">
      <w:pPr>
        <w:pStyle w:val="Untertitel"/>
        <w:jc w:val="center"/>
        <w:rPr>
          <w:rFonts w:ascii="Corbel" w:hAnsi="Corbel"/>
          <w:color w:val="215E99" w:themeColor="text2" w:themeTint="BF"/>
          <w:sz w:val="68"/>
        </w:rPr>
      </w:pPr>
      <w:r w:rsidRPr="00554CC6">
        <w:rPr>
          <w:rFonts w:ascii="Corbel" w:hAnsi="Corbel"/>
          <w:color w:val="215E99" w:themeColor="text2" w:themeTint="BF"/>
          <w:sz w:val="68"/>
        </w:rPr>
        <w:t>Schule</w:t>
      </w:r>
    </w:p>
    <w:p w14:paraId="239EE9EA" w14:textId="1A275B71" w:rsidR="00BC0900" w:rsidRPr="00554CC6" w:rsidRDefault="00606E72" w:rsidP="00BC0900">
      <w:pPr>
        <w:pStyle w:val="Untertitel"/>
        <w:jc w:val="center"/>
        <w:rPr>
          <w:rFonts w:ascii="Corbel" w:hAnsi="Corbel"/>
          <w:color w:val="215E99" w:themeColor="text2" w:themeTint="BF"/>
          <w:sz w:val="30"/>
          <w:szCs w:val="30"/>
        </w:rPr>
      </w:pPr>
      <w:r w:rsidRPr="00554CC6">
        <w:rPr>
          <w:rFonts w:ascii="Corbel" w:hAnsi="Corbel"/>
          <w:color w:val="215E99" w:themeColor="text2" w:themeTint="BF"/>
          <w:sz w:val="30"/>
          <w:szCs w:val="30"/>
        </w:rPr>
        <w:t>Volle Bezeichnung</w:t>
      </w:r>
      <w:r w:rsidR="00BC0900" w:rsidRPr="00554CC6">
        <w:rPr>
          <w:rFonts w:ascii="Corbel" w:hAnsi="Corbel"/>
          <w:color w:val="215E99" w:themeColor="text2" w:themeTint="BF"/>
          <w:sz w:val="30"/>
          <w:szCs w:val="30"/>
        </w:rPr>
        <w:t xml:space="preserve">, SKZ: </w:t>
      </w:r>
      <w:r w:rsidRPr="00554CC6">
        <w:rPr>
          <w:rFonts w:ascii="Corbel" w:hAnsi="Corbel"/>
          <w:color w:val="215E99" w:themeColor="text2" w:themeTint="BF"/>
          <w:sz w:val="30"/>
          <w:szCs w:val="30"/>
        </w:rPr>
        <w:t>XXXXXX</w:t>
      </w:r>
    </w:p>
    <w:p w14:paraId="2EE29A79" w14:textId="01F1559F" w:rsidR="006B49F4" w:rsidRPr="00554CC6" w:rsidRDefault="006B49F4">
      <w:pPr>
        <w:pStyle w:val="Verzeichnis1"/>
        <w:tabs>
          <w:tab w:val="right" w:pos="9911"/>
        </w:tabs>
        <w:rPr>
          <w:rFonts w:ascii="Corbel" w:hAnsi="Corbel"/>
          <w:b w:val="0"/>
          <w:bCs w:val="0"/>
          <w:sz w:val="32"/>
          <w:szCs w:val="32"/>
        </w:rPr>
      </w:pPr>
      <w:bookmarkStart w:id="2" w:name="_Toc167877984"/>
    </w:p>
    <w:p w14:paraId="226E6551" w14:textId="77777777" w:rsidR="004071C6" w:rsidRPr="00554CC6" w:rsidRDefault="004071C6" w:rsidP="004071C6">
      <w:pPr>
        <w:rPr>
          <w:rFonts w:ascii="Corbel" w:hAnsi="Corbel"/>
        </w:rPr>
      </w:pPr>
    </w:p>
    <w:p w14:paraId="146ECF5F" w14:textId="7C951697" w:rsidR="00FB3AC0" w:rsidRPr="00554CC6" w:rsidRDefault="00BC0900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r w:rsidRPr="00554CC6">
        <w:rPr>
          <w:rFonts w:ascii="Corbel" w:hAnsi="Corbel"/>
          <w:b w:val="0"/>
          <w:bCs w:val="0"/>
          <w:i/>
          <w:iCs/>
          <w:color w:val="auto"/>
          <w:sz w:val="32"/>
          <w:szCs w:val="32"/>
        </w:rPr>
        <w:fldChar w:fldCharType="begin"/>
      </w:r>
      <w:r w:rsidRPr="00554CC6">
        <w:rPr>
          <w:rFonts w:ascii="Corbel" w:hAnsi="Corbel"/>
          <w:b w:val="0"/>
          <w:bCs w:val="0"/>
          <w:i/>
          <w:iCs/>
          <w:color w:val="auto"/>
          <w:sz w:val="32"/>
          <w:szCs w:val="32"/>
        </w:rPr>
        <w:instrText xml:space="preserve"> TOC \o "1-3" \h \z \u </w:instrText>
      </w:r>
      <w:r w:rsidRPr="00554CC6">
        <w:rPr>
          <w:rFonts w:ascii="Corbel" w:hAnsi="Corbel"/>
          <w:b w:val="0"/>
          <w:bCs w:val="0"/>
          <w:i/>
          <w:iCs/>
          <w:color w:val="auto"/>
          <w:sz w:val="32"/>
          <w:szCs w:val="32"/>
        </w:rPr>
        <w:fldChar w:fldCharType="separate"/>
      </w:r>
      <w:hyperlink w:anchor="_Toc180486822" w:history="1">
        <w:r w:rsidR="00FB3AC0" w:rsidRPr="00554CC6">
          <w:rPr>
            <w:rStyle w:val="Hyperlink"/>
            <w:rFonts w:ascii="Corbel" w:hAnsi="Corbel"/>
            <w:noProof/>
          </w:rPr>
          <w:t>Personen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_Toc180486822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7A162E60" w14:textId="50D751A2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3" w:history="1">
        <w:r w:rsidR="00FB3AC0" w:rsidRPr="00554CC6">
          <w:rPr>
            <w:rStyle w:val="Hyperlink"/>
            <w:rFonts w:ascii="Corbel" w:hAnsi="Corbel"/>
            <w:noProof/>
          </w:rPr>
          <w:t>Direktion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_Toc180486823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3FFE01ED" w14:textId="53173098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4" w:history="1">
        <w:r w:rsidR="00FB3AC0" w:rsidRPr="00554CC6">
          <w:rPr>
            <w:rStyle w:val="Hyperlink"/>
            <w:rFonts w:ascii="Corbel" w:hAnsi="Corbel"/>
            <w:noProof/>
          </w:rPr>
          <w:t>IT-Kustodiate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_Toc180486824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0E9CAE0D" w14:textId="4DF1F0CD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5" w:history="1">
        <w:r w:rsidR="00FB3AC0" w:rsidRPr="00554CC6">
          <w:rPr>
            <w:rStyle w:val="Hyperlink"/>
            <w:rFonts w:ascii="Corbel" w:hAnsi="Corbel"/>
            <w:noProof/>
          </w:rPr>
          <w:t>Assistenten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_Toc180486825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2BCDF11B" w14:textId="64AEF121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6" w:history="1">
        <w:r w:rsidR="00FB3AC0" w:rsidRPr="00554CC6">
          <w:rPr>
            <w:rStyle w:val="Hyperlink"/>
            <w:rFonts w:ascii="Corbel" w:hAnsi="Corbel"/>
            <w:noProof/>
          </w:rPr>
          <w:t>IT-Systembetreuer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_Toc180486826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16A75E1F" w14:textId="513EBB7A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7" w:history="1">
        <w:r w:rsidR="00FB3AC0" w:rsidRPr="00554CC6">
          <w:rPr>
            <w:rStyle w:val="Hyperlink"/>
            <w:rFonts w:ascii="Corbel" w:hAnsi="Corbel"/>
            <w:noProof/>
          </w:rPr>
          <w:t>Aktueller Stand und Anmerkungen zu IT-Kustodiate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_Toc180486827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4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2DD27F6A" w14:textId="3F903ABB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28" w:history="1">
        <w:r w:rsidR="00FB3AC0" w:rsidRPr="00554CC6">
          <w:rPr>
            <w:rStyle w:val="Hyperlink"/>
            <w:rFonts w:ascii="Corbel" w:hAnsi="Corbel"/>
            <w:noProof/>
          </w:rPr>
          <w:t>Zuständigkeiten - Übersicht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_Toc180486828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5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7F6EC92A" w14:textId="1F7F9090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29" w:history="1">
        <w:r w:rsidR="00FB3AC0" w:rsidRPr="00554CC6">
          <w:rPr>
            <w:rStyle w:val="Hyperlink"/>
            <w:rFonts w:ascii="Corbel" w:hAnsi="Corbel"/>
            <w:noProof/>
          </w:rPr>
          <w:t>Netzwerk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_Toc180486829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58285148" w14:textId="7FDB1DC0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0" w:history="1">
        <w:r w:rsidR="00FB3AC0" w:rsidRPr="00554CC6">
          <w:rPr>
            <w:rStyle w:val="Hyperlink"/>
            <w:rFonts w:ascii="Corbel" w:hAnsi="Corbel"/>
            <w:noProof/>
          </w:rPr>
          <w:t>Provider und Firewall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_Toc180486830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1DC32F45" w14:textId="4383BE6F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1" w:history="1">
        <w:r w:rsidR="00FB3AC0" w:rsidRPr="00554CC6">
          <w:rPr>
            <w:rStyle w:val="Hyperlink"/>
            <w:rFonts w:ascii="Corbel" w:hAnsi="Corbel"/>
            <w:noProof/>
          </w:rPr>
          <w:t>Physisches Netzwerk – Logische Segmentierung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_Toc180486831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3F9240F" w14:textId="7681C1CB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2" w:history="1">
        <w:r w:rsidR="00FB3AC0" w:rsidRPr="00554CC6">
          <w:rPr>
            <w:rStyle w:val="Hyperlink"/>
            <w:rFonts w:ascii="Corbel" w:hAnsi="Corbel"/>
            <w:noProof/>
          </w:rPr>
          <w:t>Virtuelles Netzwerk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_Toc180486832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7E943EA" w14:textId="3D81CD61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3" w:history="1">
        <w:r w:rsidR="00FB3AC0" w:rsidRPr="00554CC6">
          <w:rPr>
            <w:rStyle w:val="Hyperlink"/>
            <w:rFonts w:ascii="Corbel" w:hAnsi="Corbel"/>
            <w:noProof/>
          </w:rPr>
          <w:t>Physische Server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_Toc180486833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7ADF5A7F" w14:textId="6A38DC90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4" w:history="1">
        <w:r w:rsidR="00FB3AC0" w:rsidRPr="00554CC6">
          <w:rPr>
            <w:rStyle w:val="Hyperlink"/>
            <w:rFonts w:ascii="Corbel" w:hAnsi="Corbel"/>
            <w:noProof/>
          </w:rPr>
          <w:t>Virtuelle Server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_Toc180486834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7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59FA8F4" w14:textId="0546C361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5" w:history="1">
        <w:r w:rsidR="00FB3AC0" w:rsidRPr="00554CC6">
          <w:rPr>
            <w:rStyle w:val="Hyperlink"/>
            <w:rFonts w:ascii="Corbel" w:hAnsi="Corbel"/>
            <w:noProof/>
          </w:rPr>
          <w:t>Verteilerschränke / -kästchen / Switches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_Toc180486835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8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39218B5B" w14:textId="58DF6BE2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6" w:history="1">
        <w:r w:rsidR="00FB3AC0" w:rsidRPr="00554CC6">
          <w:rPr>
            <w:rStyle w:val="Hyperlink"/>
            <w:rFonts w:ascii="Corbel" w:hAnsi="Corbel"/>
            <w:noProof/>
          </w:rPr>
          <w:t>LAN – Netzwerkkabel, -dosen, -verteiler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_Toc180486836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8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56EBFF6B" w14:textId="102116B2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7" w:history="1">
        <w:r w:rsidR="00FB3AC0" w:rsidRPr="00554CC6">
          <w:rPr>
            <w:rStyle w:val="Hyperlink"/>
            <w:rFonts w:ascii="Corbel" w:hAnsi="Corbel"/>
            <w:noProof/>
          </w:rPr>
          <w:t>WLAN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_Toc180486837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8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36B29226" w14:textId="0050D7F4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38" w:history="1">
        <w:r w:rsidR="00FB3AC0" w:rsidRPr="00554CC6">
          <w:rPr>
            <w:rStyle w:val="Hyperlink"/>
            <w:rFonts w:ascii="Corbel" w:hAnsi="Corbel"/>
            <w:noProof/>
          </w:rPr>
          <w:t>Software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_Toc180486838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9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7B9D9351" w14:textId="596A1AD6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39" w:history="1">
        <w:r w:rsidR="00FB3AC0" w:rsidRPr="00554CC6">
          <w:rPr>
            <w:rStyle w:val="Hyperlink"/>
            <w:rFonts w:ascii="Corbel" w:hAnsi="Corbel"/>
            <w:noProof/>
          </w:rPr>
          <w:t>Internetanwendungen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_Toc180486839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9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729909F" w14:textId="43ED00E4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0" w:history="1">
        <w:r w:rsidR="00FB3AC0" w:rsidRPr="00554CC6">
          <w:rPr>
            <w:rStyle w:val="Hyperlink"/>
            <w:rFonts w:ascii="Corbel" w:hAnsi="Corbel"/>
            <w:noProof/>
          </w:rPr>
          <w:t>Software und Lizenzen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_Toc180486840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9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409E09E4" w14:textId="6755FE53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41" w:history="1">
        <w:r w:rsidR="00FB3AC0" w:rsidRPr="00554CC6">
          <w:rPr>
            <w:rStyle w:val="Hyperlink"/>
            <w:rFonts w:ascii="Corbel" w:hAnsi="Corbel"/>
            <w:noProof/>
          </w:rPr>
          <w:t>Hardware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_Toc180486841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10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09EE3969" w14:textId="46B75CA2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2" w:history="1">
        <w:r w:rsidR="00FB3AC0" w:rsidRPr="00554CC6">
          <w:rPr>
            <w:rStyle w:val="Hyperlink"/>
            <w:rFonts w:ascii="Corbel" w:hAnsi="Corbel"/>
            <w:noProof/>
          </w:rPr>
          <w:t>Beamer &amp; Dokumentenkamera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_Toc180486842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10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131D32DC" w14:textId="7AE3BC71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3" w:history="1">
        <w:r w:rsidR="00FB3AC0" w:rsidRPr="00554CC6">
          <w:rPr>
            <w:rStyle w:val="Hyperlink"/>
            <w:rFonts w:ascii="Corbel" w:hAnsi="Corbel"/>
            <w:noProof/>
          </w:rPr>
          <w:t>Drucker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_Toc180486843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10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234E0DC" w14:textId="06A42494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44" w:history="1">
        <w:r w:rsidR="00FB3AC0" w:rsidRPr="00554CC6">
          <w:rPr>
            <w:rStyle w:val="Hyperlink"/>
            <w:rFonts w:ascii="Corbel" w:hAnsi="Corbel"/>
            <w:noProof/>
          </w:rPr>
          <w:t>Administration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_Toc180486844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11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21A347F1" w14:textId="4E5AEC27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5" w:history="1">
        <w:r w:rsidR="00FB3AC0" w:rsidRPr="00554CC6">
          <w:rPr>
            <w:rStyle w:val="Hyperlink"/>
            <w:rFonts w:ascii="Corbel" w:hAnsi="Corbel"/>
            <w:noProof/>
          </w:rPr>
          <w:t>Administratoren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_Toc180486845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11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100BB13C" w14:textId="1366BB5F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6" w:history="1">
        <w:r w:rsidR="00FB3AC0" w:rsidRPr="00554CC6">
          <w:rPr>
            <w:rStyle w:val="Hyperlink"/>
            <w:rFonts w:ascii="Corbel" w:hAnsi="Corbel"/>
            <w:noProof/>
          </w:rPr>
          <w:t>Backup-System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_Toc180486846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11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2B9B059E" w14:textId="4388F617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7" w:history="1">
        <w:r w:rsidR="00FB3AC0" w:rsidRPr="00554CC6">
          <w:rPr>
            <w:rStyle w:val="Hyperlink"/>
            <w:rFonts w:ascii="Corbel" w:hAnsi="Corbel"/>
            <w:noProof/>
          </w:rPr>
          <w:t>E-Mail / Microsoft Office / Teams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_Toc180486847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11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7533486D" w14:textId="245424FB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48" w:history="1">
        <w:r w:rsidR="00FB3AC0" w:rsidRPr="00554CC6">
          <w:rPr>
            <w:rStyle w:val="Hyperlink"/>
            <w:rFonts w:ascii="Corbel" w:hAnsi="Corbel"/>
            <w:noProof/>
          </w:rPr>
          <w:t>Weitere Credentials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_Toc180486848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11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4B6E691F" w14:textId="49452D2D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49" w:history="1">
        <w:r w:rsidR="00FB3AC0" w:rsidRPr="00554CC6">
          <w:rPr>
            <w:rStyle w:val="Hyperlink"/>
            <w:rFonts w:ascii="Corbel" w:hAnsi="Corbel"/>
            <w:noProof/>
          </w:rPr>
          <w:t>Sonstiges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_Toc180486849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12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5C396E9" w14:textId="1BE45BB7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50" w:history="1">
        <w:r w:rsidR="00FB3AC0" w:rsidRPr="00554CC6">
          <w:rPr>
            <w:rStyle w:val="Hyperlink"/>
            <w:rFonts w:ascii="Corbel" w:hAnsi="Corbel"/>
            <w:noProof/>
          </w:rPr>
          <w:t>Digitale Testumgebung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_Toc180486850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12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1B8161E2" w14:textId="36CD1ED9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51" w:history="1">
        <w:r w:rsidR="00FB3AC0" w:rsidRPr="00554CC6">
          <w:rPr>
            <w:rStyle w:val="Hyperlink"/>
            <w:rFonts w:ascii="Corbel" w:hAnsi="Corbel"/>
            <w:noProof/>
          </w:rPr>
          <w:t>Scripting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_Toc180486851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12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4D94CA88" w14:textId="351E7412" w:rsidR="00FB3AC0" w:rsidRPr="00554CC6" w:rsidRDefault="008A4A2C">
      <w:pPr>
        <w:pStyle w:val="Verzeichnis1"/>
        <w:tabs>
          <w:tab w:val="right" w:leader="underscore" w:pos="10456"/>
        </w:tabs>
        <w:rPr>
          <w:rFonts w:ascii="Corbel" w:eastAsiaTheme="minorEastAsia" w:hAnsi="Corbel"/>
          <w:b w:val="0"/>
          <w:bCs w:val="0"/>
          <w:noProof/>
          <w:color w:val="auto"/>
          <w:szCs w:val="24"/>
          <w:lang w:eastAsia="de-AT"/>
        </w:rPr>
      </w:pPr>
      <w:hyperlink w:anchor="_Toc180486852" w:history="1">
        <w:r w:rsidR="00FB3AC0" w:rsidRPr="00554CC6">
          <w:rPr>
            <w:rStyle w:val="Hyperlink"/>
            <w:rFonts w:ascii="Corbel" w:hAnsi="Corbel"/>
            <w:noProof/>
          </w:rPr>
          <w:t>Template Tabelle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_Toc180486852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602A9C6B" w14:textId="7BCB78B7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53" w:history="1">
        <w:r w:rsidR="00FB3AC0" w:rsidRPr="00554CC6">
          <w:rPr>
            <w:rStyle w:val="Hyperlink"/>
            <w:rFonts w:ascii="Corbel" w:hAnsi="Corbel"/>
            <w:noProof/>
          </w:rPr>
          <w:t>xxx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_Toc180486853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5DBFACFB" w14:textId="48F72EDE" w:rsidR="00FB3AC0" w:rsidRPr="00554CC6" w:rsidRDefault="008A4A2C">
      <w:pPr>
        <w:pStyle w:val="Verzeichnis2"/>
        <w:tabs>
          <w:tab w:val="right" w:leader="underscore" w:pos="10456"/>
        </w:tabs>
        <w:rPr>
          <w:rFonts w:ascii="Corbel" w:eastAsiaTheme="minorEastAsia" w:hAnsi="Corbel"/>
          <w:iCs w:val="0"/>
          <w:noProof/>
          <w:color w:val="auto"/>
          <w:szCs w:val="24"/>
          <w:lang w:eastAsia="de-AT"/>
        </w:rPr>
      </w:pPr>
      <w:hyperlink w:anchor="_Toc180486854" w:history="1">
        <w:r w:rsidR="00FB3AC0" w:rsidRPr="00554CC6">
          <w:rPr>
            <w:rStyle w:val="Hyperlink"/>
            <w:rFonts w:ascii="Corbel" w:hAnsi="Corbel"/>
            <w:noProof/>
          </w:rPr>
          <w:t>xxx</w:t>
        </w:r>
        <w:r w:rsidR="00FB3AC0" w:rsidRPr="00554CC6">
          <w:rPr>
            <w:rFonts w:ascii="Corbel" w:hAnsi="Corbel"/>
            <w:noProof/>
            <w:webHidden/>
          </w:rPr>
          <w:tab/>
        </w:r>
        <w:r w:rsidR="00FB3AC0" w:rsidRPr="00554CC6">
          <w:rPr>
            <w:rFonts w:ascii="Corbel" w:hAnsi="Corbel"/>
            <w:noProof/>
            <w:webHidden/>
          </w:rPr>
          <w:fldChar w:fldCharType="begin"/>
        </w:r>
        <w:r w:rsidR="00FB3AC0" w:rsidRPr="00554CC6">
          <w:rPr>
            <w:rFonts w:ascii="Corbel" w:hAnsi="Corbel"/>
            <w:noProof/>
            <w:webHidden/>
          </w:rPr>
          <w:instrText xml:space="preserve"> PAGEREF _Toc180486854 \h </w:instrText>
        </w:r>
        <w:r w:rsidR="00FB3AC0" w:rsidRPr="00554CC6">
          <w:rPr>
            <w:rFonts w:ascii="Corbel" w:hAnsi="Corbel"/>
            <w:noProof/>
            <w:webHidden/>
          </w:rPr>
        </w:r>
        <w:r w:rsidR="00FB3AC0" w:rsidRPr="00554CC6">
          <w:rPr>
            <w:rFonts w:ascii="Corbel" w:hAnsi="Corbel"/>
            <w:noProof/>
            <w:webHidden/>
          </w:rPr>
          <w:fldChar w:fldCharType="separate"/>
        </w:r>
        <w:r w:rsidR="00FB3AC0" w:rsidRPr="00554CC6">
          <w:rPr>
            <w:rFonts w:ascii="Corbel" w:hAnsi="Corbel"/>
            <w:noProof/>
            <w:webHidden/>
          </w:rPr>
          <w:t>13</w:t>
        </w:r>
        <w:r w:rsidR="00FB3AC0" w:rsidRPr="00554CC6">
          <w:rPr>
            <w:rFonts w:ascii="Corbel" w:hAnsi="Corbel"/>
            <w:noProof/>
            <w:webHidden/>
          </w:rPr>
          <w:fldChar w:fldCharType="end"/>
        </w:r>
      </w:hyperlink>
    </w:p>
    <w:p w14:paraId="09E4D6AB" w14:textId="1D5BF98B" w:rsidR="00950FF8" w:rsidRPr="00554CC6" w:rsidRDefault="00BC0900" w:rsidP="00950FF8">
      <w:pPr>
        <w:pStyle w:val="berschrift1"/>
        <w:rPr>
          <w:rFonts w:ascii="Corbel" w:hAnsi="Corbel"/>
          <w:sz w:val="32"/>
          <w:szCs w:val="32"/>
        </w:rPr>
      </w:pPr>
      <w:r w:rsidRPr="00554CC6">
        <w:rPr>
          <w:rFonts w:ascii="Corbel" w:eastAsiaTheme="minorHAnsi" w:hAnsi="Corbel" w:cstheme="minorBidi"/>
          <w:b/>
          <w:bCs/>
          <w:i/>
          <w:iCs/>
          <w:color w:val="auto"/>
          <w:sz w:val="32"/>
          <w:szCs w:val="32"/>
        </w:rPr>
        <w:fldChar w:fldCharType="end"/>
      </w:r>
    </w:p>
    <w:p w14:paraId="61C2632F" w14:textId="77777777" w:rsidR="00950FF8" w:rsidRPr="00554CC6" w:rsidRDefault="00950FF8">
      <w:pPr>
        <w:rPr>
          <w:rFonts w:ascii="Corbel" w:eastAsiaTheme="majorEastAsia" w:hAnsi="Corbel" w:cstheme="majorBidi"/>
          <w:color w:val="0F4761" w:themeColor="accent1" w:themeShade="BF"/>
          <w:sz w:val="32"/>
          <w:szCs w:val="32"/>
        </w:rPr>
      </w:pPr>
      <w:r w:rsidRPr="00554CC6">
        <w:rPr>
          <w:rFonts w:ascii="Corbel" w:hAnsi="Corbel"/>
        </w:rPr>
        <w:br w:type="page"/>
      </w:r>
    </w:p>
    <w:p w14:paraId="338AFBF7" w14:textId="1E8EEB39" w:rsidR="00F5178A" w:rsidRPr="00554CC6" w:rsidRDefault="00F5178A" w:rsidP="00F5178A">
      <w:pPr>
        <w:pStyle w:val="berschrift1"/>
        <w:rPr>
          <w:rFonts w:ascii="Corbel" w:eastAsiaTheme="minorHAnsi" w:hAnsi="Corbel"/>
        </w:rPr>
      </w:pPr>
      <w:bookmarkStart w:id="3" w:name="_Toc178845086"/>
      <w:bookmarkStart w:id="4" w:name="_Toc180486822"/>
      <w:bookmarkEnd w:id="2"/>
      <w:r w:rsidRPr="00554CC6">
        <w:rPr>
          <w:rFonts w:ascii="Corbel" w:eastAsiaTheme="minorHAnsi" w:hAnsi="Corbel"/>
        </w:rPr>
        <w:lastRenderedPageBreak/>
        <w:t>Personen</w:t>
      </w:r>
      <w:bookmarkEnd w:id="3"/>
      <w:bookmarkEnd w:id="4"/>
    </w:p>
    <w:p w14:paraId="75F0FAF5" w14:textId="77777777" w:rsidR="00F5178A" w:rsidRPr="00554CC6" w:rsidRDefault="00F5178A" w:rsidP="00F5178A">
      <w:pPr>
        <w:rPr>
          <w:rFonts w:ascii="Corbel" w:hAnsi="Corbel"/>
        </w:rPr>
      </w:pPr>
    </w:p>
    <w:tbl>
      <w:tblPr>
        <w:tblStyle w:val="Tabellenraster"/>
        <w:tblW w:w="5000" w:type="pct"/>
        <w:shd w:val="clear" w:color="auto" w:fill="215E99" w:themeFill="text2" w:themeFillTint="BF"/>
        <w:tblLook w:val="04A0" w:firstRow="1" w:lastRow="0" w:firstColumn="1" w:lastColumn="0" w:noHBand="0" w:noVBand="1"/>
      </w:tblPr>
      <w:tblGrid>
        <w:gridCol w:w="10456"/>
      </w:tblGrid>
      <w:tr w:rsidR="00F5178A" w:rsidRPr="00554CC6" w14:paraId="66AA0146" w14:textId="77777777" w:rsidTr="00EE6B01">
        <w:tc>
          <w:tcPr>
            <w:tcW w:w="5000" w:type="pct"/>
            <w:shd w:val="clear" w:color="auto" w:fill="215E99" w:themeFill="text2" w:themeFillTint="BF"/>
          </w:tcPr>
          <w:p w14:paraId="38D88D1A" w14:textId="4A8CB5B4" w:rsidR="00F5178A" w:rsidRPr="00554CC6" w:rsidRDefault="00F5178A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5" w:name="_Toc178845087"/>
            <w:bookmarkStart w:id="6" w:name="_Toc180486823"/>
            <w:r w:rsidRPr="00554CC6">
              <w:rPr>
                <w:rFonts w:ascii="Corbel" w:hAnsi="Corbel"/>
              </w:rPr>
              <w:t>Direktion</w:t>
            </w:r>
            <w:bookmarkEnd w:id="5"/>
            <w:bookmarkEnd w:id="6"/>
          </w:p>
        </w:tc>
      </w:tr>
      <w:tr w:rsidR="00F5178A" w:rsidRPr="00554CC6" w14:paraId="4A0F0612" w14:textId="77777777" w:rsidTr="00EE6B01">
        <w:tc>
          <w:tcPr>
            <w:tcW w:w="5000" w:type="pct"/>
            <w:shd w:val="clear" w:color="auto" w:fill="auto"/>
          </w:tcPr>
          <w:p w14:paraId="22FFCAAD" w14:textId="2A119ED2" w:rsidR="00F5178A" w:rsidRPr="00554CC6" w:rsidRDefault="00F5178A" w:rsidP="00EE6B01">
            <w:pPr>
              <w:rPr>
                <w:rFonts w:ascii="Corbel" w:hAnsi="Corbel"/>
                <w:b/>
                <w:sz w:val="24"/>
              </w:rPr>
            </w:pPr>
            <w:r w:rsidRPr="00554CC6">
              <w:rPr>
                <w:rFonts w:ascii="Corbel" w:hAnsi="Corbel"/>
                <w:sz w:val="24"/>
              </w:rPr>
              <w:t>x</w:t>
            </w:r>
          </w:p>
        </w:tc>
      </w:tr>
    </w:tbl>
    <w:p w14:paraId="3D68B55C" w14:textId="77777777" w:rsidR="00F5178A" w:rsidRPr="00554CC6" w:rsidRDefault="00F5178A" w:rsidP="00F5178A">
      <w:pPr>
        <w:tabs>
          <w:tab w:val="left" w:pos="2268"/>
        </w:tabs>
        <w:rPr>
          <w:rFonts w:ascii="Corbel" w:hAnsi="Corbel"/>
        </w:rPr>
      </w:pPr>
    </w:p>
    <w:tbl>
      <w:tblPr>
        <w:tblStyle w:val="Tabellenraster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271"/>
        <w:gridCol w:w="9185"/>
      </w:tblGrid>
      <w:tr w:rsidR="00F5178A" w:rsidRPr="00554CC6" w14:paraId="7599C95B" w14:textId="77777777" w:rsidTr="00EE6B01">
        <w:tc>
          <w:tcPr>
            <w:tcW w:w="5000" w:type="pct"/>
            <w:gridSpan w:val="2"/>
            <w:shd w:val="clear" w:color="auto" w:fill="215E99" w:themeFill="text2" w:themeFillTint="BF"/>
          </w:tcPr>
          <w:p w14:paraId="75025592" w14:textId="2E4C1450" w:rsidR="00F5178A" w:rsidRPr="00554CC6" w:rsidRDefault="00F5178A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7" w:name="_Toc178845088"/>
            <w:bookmarkStart w:id="8" w:name="_Toc180486824"/>
            <w:r w:rsidRPr="00554CC6">
              <w:rPr>
                <w:rFonts w:ascii="Corbel" w:hAnsi="Corbel"/>
              </w:rPr>
              <w:t>IT-Kustodiate</w:t>
            </w:r>
            <w:bookmarkEnd w:id="7"/>
            <w:bookmarkEnd w:id="8"/>
          </w:p>
        </w:tc>
      </w:tr>
      <w:tr w:rsidR="00F5178A" w:rsidRPr="00554CC6" w14:paraId="58E9EDBA" w14:textId="77777777" w:rsidTr="00EE6B01">
        <w:tc>
          <w:tcPr>
            <w:tcW w:w="608" w:type="pct"/>
            <w:shd w:val="clear" w:color="auto" w:fill="215E99" w:themeFill="text2" w:themeFillTint="BF"/>
          </w:tcPr>
          <w:p w14:paraId="27CEAA10" w14:textId="77777777" w:rsidR="00F5178A" w:rsidRPr="00554CC6" w:rsidRDefault="00F5178A" w:rsidP="00EE6B01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Kennung</w:t>
            </w:r>
          </w:p>
        </w:tc>
        <w:tc>
          <w:tcPr>
            <w:tcW w:w="4392" w:type="pct"/>
            <w:shd w:val="clear" w:color="auto" w:fill="215E99" w:themeFill="text2" w:themeFillTint="BF"/>
          </w:tcPr>
          <w:p w14:paraId="3E5EE0FC" w14:textId="77777777" w:rsidR="00F5178A" w:rsidRPr="00554CC6" w:rsidRDefault="00F5178A" w:rsidP="00EE6B01">
            <w:pPr>
              <w:tabs>
                <w:tab w:val="left" w:pos="2268"/>
              </w:tabs>
              <w:rPr>
                <w:rFonts w:ascii="Corbel" w:hAnsi="Corbel"/>
                <w:color w:val="FFFFFF" w:themeColor="background1"/>
                <w:szCs w:val="20"/>
              </w:rPr>
            </w:pPr>
            <w:r w:rsidRPr="00554CC6">
              <w:rPr>
                <w:rFonts w:ascii="Corbel" w:hAnsi="Corbel"/>
                <w:color w:val="FFFFFF" w:themeColor="background1"/>
                <w:szCs w:val="20"/>
              </w:rPr>
              <w:t>Vorname FAMILIENNAME</w:t>
            </w:r>
          </w:p>
        </w:tc>
      </w:tr>
      <w:tr w:rsidR="00F5178A" w:rsidRPr="00554CC6" w14:paraId="2C000C28" w14:textId="77777777" w:rsidTr="00EE6B01">
        <w:tc>
          <w:tcPr>
            <w:tcW w:w="608" w:type="pct"/>
          </w:tcPr>
          <w:p w14:paraId="2151CBAB" w14:textId="65CB03D8" w:rsidR="00F5178A" w:rsidRPr="00554CC6" w:rsidRDefault="00F5178A" w:rsidP="00F5178A">
            <w:pPr>
              <w:pStyle w:val="USER1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USER1</w:t>
            </w:r>
          </w:p>
        </w:tc>
        <w:tc>
          <w:tcPr>
            <w:tcW w:w="4392" w:type="pct"/>
          </w:tcPr>
          <w:p w14:paraId="59FF2374" w14:textId="607E2BCF" w:rsidR="00F5178A" w:rsidRPr="00554CC6" w:rsidRDefault="00F5178A" w:rsidP="00F5178A">
            <w:pPr>
              <w:pStyle w:val="USER1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Vorname1 Nachname1</w:t>
            </w:r>
          </w:p>
        </w:tc>
      </w:tr>
      <w:tr w:rsidR="00F5178A" w:rsidRPr="00554CC6" w14:paraId="38E0E6A8" w14:textId="77777777" w:rsidTr="00EE6B01">
        <w:tc>
          <w:tcPr>
            <w:tcW w:w="608" w:type="pct"/>
          </w:tcPr>
          <w:p w14:paraId="1F07569A" w14:textId="1410CD8B" w:rsidR="00F5178A" w:rsidRPr="00554CC6" w:rsidRDefault="00F5178A" w:rsidP="00F5178A">
            <w:pPr>
              <w:pStyle w:val="USER2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USER2</w:t>
            </w:r>
          </w:p>
        </w:tc>
        <w:tc>
          <w:tcPr>
            <w:tcW w:w="4392" w:type="pct"/>
          </w:tcPr>
          <w:p w14:paraId="77920BF0" w14:textId="2FE768D2" w:rsidR="00F5178A" w:rsidRPr="00554CC6" w:rsidRDefault="00F5178A" w:rsidP="00F5178A">
            <w:pPr>
              <w:pStyle w:val="USER2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Vorname2 Nachname2</w:t>
            </w:r>
          </w:p>
        </w:tc>
      </w:tr>
      <w:tr w:rsidR="00F5178A" w:rsidRPr="00554CC6" w14:paraId="0550FA7C" w14:textId="77777777" w:rsidTr="00EE6B01">
        <w:tc>
          <w:tcPr>
            <w:tcW w:w="608" w:type="pct"/>
          </w:tcPr>
          <w:p w14:paraId="04FB570E" w14:textId="4DEF3863" w:rsidR="00F5178A" w:rsidRPr="00554CC6" w:rsidRDefault="00F5178A" w:rsidP="00EE6B01">
            <w:pPr>
              <w:pStyle w:val="USER3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USER3</w:t>
            </w:r>
          </w:p>
        </w:tc>
        <w:tc>
          <w:tcPr>
            <w:tcW w:w="4392" w:type="pct"/>
          </w:tcPr>
          <w:p w14:paraId="3947749A" w14:textId="3FC180E9" w:rsidR="00F5178A" w:rsidRPr="00554CC6" w:rsidRDefault="00F5178A" w:rsidP="00EE6B01">
            <w:pPr>
              <w:pStyle w:val="USER3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Vorname3 Nachname3</w:t>
            </w:r>
          </w:p>
        </w:tc>
      </w:tr>
    </w:tbl>
    <w:p w14:paraId="0B41BF17" w14:textId="77777777" w:rsidR="00F5178A" w:rsidRPr="00554CC6" w:rsidRDefault="00F5178A" w:rsidP="00F5178A">
      <w:pPr>
        <w:rPr>
          <w:rFonts w:ascii="Corbel" w:hAnsi="Corbel"/>
          <w:b/>
        </w:rPr>
      </w:pPr>
    </w:p>
    <w:tbl>
      <w:tblPr>
        <w:tblStyle w:val="Tabellenraster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271"/>
        <w:gridCol w:w="9185"/>
      </w:tblGrid>
      <w:tr w:rsidR="00F5178A" w:rsidRPr="00554CC6" w14:paraId="37BF9E54" w14:textId="77777777" w:rsidTr="00EE6B01">
        <w:tc>
          <w:tcPr>
            <w:tcW w:w="5000" w:type="pct"/>
            <w:gridSpan w:val="2"/>
            <w:shd w:val="clear" w:color="auto" w:fill="215E99" w:themeFill="text2" w:themeFillTint="BF"/>
          </w:tcPr>
          <w:p w14:paraId="744C8CBA" w14:textId="30E35C11" w:rsidR="00F5178A" w:rsidRPr="00554CC6" w:rsidRDefault="00F5178A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9" w:name="_Toc180486825"/>
            <w:r w:rsidRPr="00554CC6">
              <w:rPr>
                <w:rFonts w:ascii="Corbel" w:hAnsi="Corbel"/>
              </w:rPr>
              <w:t>Assistenten</w:t>
            </w:r>
            <w:bookmarkEnd w:id="9"/>
          </w:p>
        </w:tc>
      </w:tr>
      <w:tr w:rsidR="00F5178A" w:rsidRPr="00554CC6" w14:paraId="10364A91" w14:textId="77777777" w:rsidTr="00EE6B01">
        <w:tc>
          <w:tcPr>
            <w:tcW w:w="608" w:type="pct"/>
            <w:shd w:val="clear" w:color="auto" w:fill="215E99" w:themeFill="text2" w:themeFillTint="BF"/>
          </w:tcPr>
          <w:p w14:paraId="4D29BF93" w14:textId="77777777" w:rsidR="00F5178A" w:rsidRPr="00554CC6" w:rsidRDefault="00F5178A" w:rsidP="00EE6B01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Kennung</w:t>
            </w:r>
          </w:p>
        </w:tc>
        <w:tc>
          <w:tcPr>
            <w:tcW w:w="4392" w:type="pct"/>
            <w:shd w:val="clear" w:color="auto" w:fill="215E99" w:themeFill="text2" w:themeFillTint="BF"/>
          </w:tcPr>
          <w:p w14:paraId="55A75A0B" w14:textId="77777777" w:rsidR="00F5178A" w:rsidRPr="00554CC6" w:rsidRDefault="00F5178A" w:rsidP="00EE6B01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  <w:r w:rsidRPr="00554CC6">
              <w:rPr>
                <w:rFonts w:ascii="Corbel" w:hAnsi="Corbel"/>
                <w:color w:val="FFFFFF" w:themeColor="background1"/>
                <w:szCs w:val="20"/>
              </w:rPr>
              <w:t>Vorname FAMILIENNAME</w:t>
            </w:r>
          </w:p>
        </w:tc>
      </w:tr>
      <w:tr w:rsidR="00F5178A" w:rsidRPr="00554CC6" w14:paraId="59ECC7B1" w14:textId="77777777" w:rsidTr="00EE6B01">
        <w:tc>
          <w:tcPr>
            <w:tcW w:w="608" w:type="pct"/>
          </w:tcPr>
          <w:p w14:paraId="0DD745BD" w14:textId="4F00393D" w:rsidR="00F5178A" w:rsidRPr="00554CC6" w:rsidRDefault="00F5178A" w:rsidP="00F5178A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USER4</w:t>
            </w:r>
          </w:p>
        </w:tc>
        <w:tc>
          <w:tcPr>
            <w:tcW w:w="4392" w:type="pct"/>
          </w:tcPr>
          <w:p w14:paraId="169B2BD2" w14:textId="14C226EE" w:rsidR="00F5178A" w:rsidRPr="00554CC6" w:rsidRDefault="00F5178A" w:rsidP="00F5178A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Vorname4 Nachname4</w:t>
            </w:r>
          </w:p>
        </w:tc>
      </w:tr>
      <w:tr w:rsidR="00F5178A" w:rsidRPr="00554CC6" w14:paraId="5E89791D" w14:textId="77777777" w:rsidTr="00EE6B01">
        <w:tc>
          <w:tcPr>
            <w:tcW w:w="608" w:type="pct"/>
          </w:tcPr>
          <w:p w14:paraId="6BB5B82D" w14:textId="1C0E70C3" w:rsidR="00F5178A" w:rsidRPr="00554CC6" w:rsidRDefault="00F5178A" w:rsidP="00F5178A">
            <w:pPr>
              <w:pStyle w:val="USER5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USER5</w:t>
            </w:r>
          </w:p>
        </w:tc>
        <w:tc>
          <w:tcPr>
            <w:tcW w:w="4392" w:type="pct"/>
          </w:tcPr>
          <w:p w14:paraId="35677F40" w14:textId="66F4D45A" w:rsidR="00F5178A" w:rsidRPr="00554CC6" w:rsidRDefault="00F5178A" w:rsidP="00F5178A">
            <w:pPr>
              <w:pStyle w:val="USER5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Vorname5 Nachname5</w:t>
            </w:r>
          </w:p>
        </w:tc>
      </w:tr>
    </w:tbl>
    <w:p w14:paraId="0D6C99A4" w14:textId="77777777" w:rsidR="00F5178A" w:rsidRPr="00554CC6" w:rsidRDefault="00F5178A" w:rsidP="00F5178A">
      <w:pPr>
        <w:rPr>
          <w:rFonts w:ascii="Corbel" w:hAnsi="Corbel"/>
        </w:rPr>
      </w:pPr>
    </w:p>
    <w:tbl>
      <w:tblPr>
        <w:tblStyle w:val="Tabellenraster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271"/>
        <w:gridCol w:w="9185"/>
      </w:tblGrid>
      <w:tr w:rsidR="00F5178A" w:rsidRPr="00554CC6" w14:paraId="5E59F6E3" w14:textId="77777777" w:rsidTr="00EE6B01">
        <w:tc>
          <w:tcPr>
            <w:tcW w:w="5000" w:type="pct"/>
            <w:gridSpan w:val="2"/>
            <w:shd w:val="clear" w:color="auto" w:fill="215E99" w:themeFill="text2" w:themeFillTint="BF"/>
          </w:tcPr>
          <w:p w14:paraId="1A4EDBFB" w14:textId="39C6F8E3" w:rsidR="00F5178A" w:rsidRPr="00554CC6" w:rsidRDefault="00F5178A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0" w:name="_Toc180486826"/>
            <w:r w:rsidRPr="00554CC6">
              <w:rPr>
                <w:rFonts w:ascii="Corbel" w:hAnsi="Corbel"/>
              </w:rPr>
              <w:t>IT-Systembetreuer</w:t>
            </w:r>
            <w:bookmarkEnd w:id="10"/>
          </w:p>
        </w:tc>
      </w:tr>
      <w:tr w:rsidR="00F5178A" w:rsidRPr="00554CC6" w14:paraId="275EC0C3" w14:textId="77777777" w:rsidTr="00EE6B01">
        <w:tc>
          <w:tcPr>
            <w:tcW w:w="608" w:type="pct"/>
            <w:shd w:val="clear" w:color="auto" w:fill="215E99" w:themeFill="text2" w:themeFillTint="BF"/>
          </w:tcPr>
          <w:p w14:paraId="3C613FFA" w14:textId="77777777" w:rsidR="00F5178A" w:rsidRPr="00554CC6" w:rsidRDefault="00F5178A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Kennung</w:t>
            </w:r>
          </w:p>
        </w:tc>
        <w:tc>
          <w:tcPr>
            <w:tcW w:w="4392" w:type="pct"/>
            <w:shd w:val="clear" w:color="auto" w:fill="215E99" w:themeFill="text2" w:themeFillTint="BF"/>
          </w:tcPr>
          <w:p w14:paraId="79E027AB" w14:textId="77777777" w:rsidR="00F5178A" w:rsidRPr="00554CC6" w:rsidRDefault="00F5178A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  <w:color w:val="FFFFFF" w:themeColor="background1"/>
                <w:szCs w:val="20"/>
              </w:rPr>
              <w:t>Vorname FAMILIENNAME</w:t>
            </w:r>
          </w:p>
        </w:tc>
      </w:tr>
      <w:tr w:rsidR="00F5178A" w:rsidRPr="00554CC6" w14:paraId="2ECDB390" w14:textId="77777777" w:rsidTr="00EE6B01">
        <w:tc>
          <w:tcPr>
            <w:tcW w:w="608" w:type="pct"/>
          </w:tcPr>
          <w:p w14:paraId="7915B335" w14:textId="3F67D66E" w:rsidR="00F5178A" w:rsidRPr="00554CC6" w:rsidRDefault="00F5178A" w:rsidP="00F5178A">
            <w:pPr>
              <w:pStyle w:val="USER6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USER6 </w:t>
            </w:r>
          </w:p>
        </w:tc>
        <w:tc>
          <w:tcPr>
            <w:tcW w:w="4392" w:type="pct"/>
          </w:tcPr>
          <w:p w14:paraId="5088E533" w14:textId="1B0D8586" w:rsidR="00F5178A" w:rsidRPr="00554CC6" w:rsidRDefault="00F5178A" w:rsidP="00F5178A">
            <w:pPr>
              <w:pStyle w:val="USER6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Vorname6 Nachname6</w:t>
            </w:r>
          </w:p>
        </w:tc>
      </w:tr>
    </w:tbl>
    <w:p w14:paraId="3B496503" w14:textId="5B0D8E18" w:rsidR="00003575" w:rsidRPr="00554CC6" w:rsidRDefault="00003575" w:rsidP="00001D13">
      <w:pPr>
        <w:rPr>
          <w:rFonts w:ascii="Corbel" w:hAnsi="Corbel"/>
          <w:b/>
        </w:rPr>
      </w:pPr>
    </w:p>
    <w:p w14:paraId="7FD83517" w14:textId="77777777" w:rsidR="00F5178A" w:rsidRPr="00554CC6" w:rsidRDefault="00F5178A" w:rsidP="00001D13">
      <w:pPr>
        <w:rPr>
          <w:rFonts w:ascii="Corbel" w:hAnsi="Corbel"/>
          <w:b/>
        </w:rPr>
      </w:pPr>
    </w:p>
    <w:p w14:paraId="30A341EF" w14:textId="77777777" w:rsidR="00F5178A" w:rsidRPr="00554CC6" w:rsidRDefault="00F5178A">
      <w:pPr>
        <w:rPr>
          <w:rFonts w:ascii="Corbel" w:hAnsi="Corbel"/>
          <w:b/>
        </w:rPr>
      </w:pPr>
      <w:r w:rsidRPr="00554CC6">
        <w:rPr>
          <w:rFonts w:ascii="Corbel" w:hAnsi="Corbel"/>
          <w:b/>
        </w:rPr>
        <w:br w:type="page"/>
      </w:r>
    </w:p>
    <w:tbl>
      <w:tblPr>
        <w:tblStyle w:val="Tabellenraster"/>
        <w:tblW w:w="5000" w:type="pct"/>
        <w:shd w:val="clear" w:color="auto" w:fill="215E99" w:themeFill="text2" w:themeFillTint="BF"/>
        <w:tblLook w:val="04A0" w:firstRow="1" w:lastRow="0" w:firstColumn="1" w:lastColumn="0" w:noHBand="0" w:noVBand="1"/>
      </w:tblPr>
      <w:tblGrid>
        <w:gridCol w:w="10456"/>
      </w:tblGrid>
      <w:tr w:rsidR="00F5178A" w:rsidRPr="00554CC6" w14:paraId="66EE27F6" w14:textId="77777777" w:rsidTr="00EE6B01">
        <w:tc>
          <w:tcPr>
            <w:tcW w:w="5000" w:type="pct"/>
            <w:shd w:val="clear" w:color="auto" w:fill="215E99" w:themeFill="text2" w:themeFillTint="BF"/>
          </w:tcPr>
          <w:p w14:paraId="02252AF8" w14:textId="6699B8A7" w:rsidR="00F5178A" w:rsidRPr="00554CC6" w:rsidRDefault="00F5178A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1" w:name="_Toc178845091"/>
            <w:bookmarkStart w:id="12" w:name="_Toc180486827"/>
            <w:r w:rsidRPr="00554CC6">
              <w:rPr>
                <w:rFonts w:ascii="Corbel" w:hAnsi="Corbel"/>
              </w:rPr>
              <w:t>Aktueller Stand und Anmerkungen zu IT-Kustodiate</w:t>
            </w:r>
            <w:bookmarkEnd w:id="11"/>
            <w:bookmarkEnd w:id="12"/>
          </w:p>
        </w:tc>
      </w:tr>
      <w:tr w:rsidR="00F5178A" w:rsidRPr="00554CC6" w14:paraId="077F08A8" w14:textId="77777777" w:rsidTr="00EE6B01">
        <w:tc>
          <w:tcPr>
            <w:tcW w:w="5000" w:type="pct"/>
            <w:shd w:val="clear" w:color="auto" w:fill="auto"/>
          </w:tcPr>
          <w:p w14:paraId="17C82D29" w14:textId="77777777" w:rsidR="00F5178A" w:rsidRPr="00554CC6" w:rsidRDefault="00F5178A" w:rsidP="00F5178A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USER1</w:t>
            </w:r>
          </w:p>
          <w:p w14:paraId="3852D015" w14:textId="4B0BA430" w:rsidR="00F5178A" w:rsidRPr="00554CC6" w:rsidRDefault="00F5178A" w:rsidP="00F5178A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Dokumentation: Letzter Speicherpunkt (TT.MM.YYYY, hh:mm)</w:t>
            </w:r>
          </w:p>
          <w:p w14:paraId="3604D0A9" w14:textId="77777777" w:rsidR="00F5178A" w:rsidRPr="00554CC6" w:rsidRDefault="00F5178A" w:rsidP="00271E96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Keepass: noch keine Daten hinterlegt</w:t>
            </w:r>
          </w:p>
          <w:p w14:paraId="33A97876" w14:textId="614ADE5E" w:rsidR="00F5178A" w:rsidRPr="00554CC6" w:rsidRDefault="00F5178A" w:rsidP="00F5178A">
            <w:pPr>
              <w:pStyle w:val="USER4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Evtl. weitere Notizen</w:t>
            </w:r>
          </w:p>
        </w:tc>
      </w:tr>
      <w:tr w:rsidR="00F5178A" w:rsidRPr="00554CC6" w14:paraId="7EB8C804" w14:textId="77777777" w:rsidTr="00EE6B01">
        <w:tc>
          <w:tcPr>
            <w:tcW w:w="5000" w:type="pct"/>
            <w:shd w:val="clear" w:color="auto" w:fill="auto"/>
          </w:tcPr>
          <w:p w14:paraId="2F7BDAF1" w14:textId="2AE9C1CC" w:rsidR="00F5178A" w:rsidRPr="00554CC6" w:rsidRDefault="00271E96" w:rsidP="00F5178A">
            <w:pPr>
              <w:pStyle w:val="USER5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USER5</w:t>
            </w:r>
          </w:p>
          <w:p w14:paraId="3D8B1516" w14:textId="77777777" w:rsidR="00F5178A" w:rsidRPr="00554CC6" w:rsidRDefault="00F5178A" w:rsidP="00F5178A">
            <w:pPr>
              <w:pStyle w:val="USER5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Dokumentation: 02.10.2024, 17:44</w:t>
            </w:r>
          </w:p>
          <w:p w14:paraId="1BB4B60D" w14:textId="77777777" w:rsidR="00F5178A" w:rsidRPr="00554CC6" w:rsidRDefault="00F5178A" w:rsidP="00F5178A">
            <w:pPr>
              <w:pStyle w:val="USER5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Keepass: noch keine Daten hingerlegt</w:t>
            </w:r>
          </w:p>
        </w:tc>
      </w:tr>
      <w:tr w:rsidR="00F5178A" w:rsidRPr="00554CC6" w14:paraId="144E530C" w14:textId="77777777" w:rsidTr="00EE6B01">
        <w:tc>
          <w:tcPr>
            <w:tcW w:w="5000" w:type="pct"/>
            <w:shd w:val="clear" w:color="auto" w:fill="auto"/>
          </w:tcPr>
          <w:p w14:paraId="11DE439B" w14:textId="29BB4A1A" w:rsidR="00F5178A" w:rsidRPr="00554CC6" w:rsidRDefault="00271E96" w:rsidP="00271E96">
            <w:pPr>
              <w:pStyle w:val="USER6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USER6</w:t>
            </w:r>
          </w:p>
          <w:p w14:paraId="16D4586B" w14:textId="77777777" w:rsidR="00F5178A" w:rsidRPr="00554CC6" w:rsidRDefault="00F5178A" w:rsidP="00F5178A">
            <w:pPr>
              <w:pStyle w:val="USER6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Dokumentation: 18.09.2024, 17:31</w:t>
            </w:r>
          </w:p>
          <w:p w14:paraId="6B50C2CE" w14:textId="77777777" w:rsidR="00F5178A" w:rsidRPr="00554CC6" w:rsidRDefault="00F5178A" w:rsidP="00F5178A">
            <w:pPr>
              <w:pStyle w:val="USER6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Keepass: 18.09.2024, 17:30</w:t>
            </w:r>
          </w:p>
        </w:tc>
      </w:tr>
      <w:tr w:rsidR="00F5178A" w:rsidRPr="00554CC6" w14:paraId="1A111412" w14:textId="77777777" w:rsidTr="00EE6B01">
        <w:tc>
          <w:tcPr>
            <w:tcW w:w="5000" w:type="pct"/>
            <w:shd w:val="clear" w:color="auto" w:fill="auto"/>
          </w:tcPr>
          <w:p w14:paraId="0316BB03" w14:textId="09792E0C" w:rsidR="00F5178A" w:rsidRPr="00554CC6" w:rsidRDefault="00F5178A" w:rsidP="00EE6B01">
            <w:pPr>
              <w:rPr>
                <w:rFonts w:ascii="Corbel" w:hAnsi="Corbel"/>
                <w:b/>
                <w:bCs/>
              </w:rPr>
            </w:pPr>
            <w:r w:rsidRPr="00554CC6">
              <w:rPr>
                <w:rFonts w:ascii="Corbel" w:hAnsi="Corbel"/>
                <w:b/>
                <w:bCs/>
              </w:rPr>
              <w:t xml:space="preserve">Gemeinsame IT-Dokumente liegen im Microsoft Teams in der </w:t>
            </w:r>
            <w:r w:rsidR="00271E96" w:rsidRPr="00554CC6">
              <w:rPr>
                <w:rFonts w:ascii="Corbel" w:hAnsi="Corbel"/>
                <w:b/>
                <w:bCs/>
              </w:rPr>
              <w:t xml:space="preserve">Gruppe X </w:t>
            </w:r>
            <w:r w:rsidRPr="00554CC6">
              <w:rPr>
                <w:rFonts w:ascii="Corbel" w:hAnsi="Corbel"/>
                <w:b/>
                <w:bCs/>
              </w:rPr>
              <w:t>in den Dateien!</w:t>
            </w:r>
          </w:p>
        </w:tc>
      </w:tr>
    </w:tbl>
    <w:p w14:paraId="68CB2AA5" w14:textId="23027730" w:rsidR="00F5178A" w:rsidRPr="00554CC6" w:rsidRDefault="00F5178A">
      <w:pPr>
        <w:rPr>
          <w:rFonts w:ascii="Corbel" w:hAnsi="Corbel"/>
          <w:b/>
        </w:rPr>
      </w:pPr>
    </w:p>
    <w:p w14:paraId="7AC2592D" w14:textId="77777777" w:rsidR="00F5178A" w:rsidRPr="00554CC6" w:rsidRDefault="00F5178A" w:rsidP="00001D13">
      <w:pPr>
        <w:rPr>
          <w:rFonts w:ascii="Corbel" w:hAnsi="Corbel"/>
          <w:b/>
        </w:rPr>
      </w:pPr>
    </w:p>
    <w:p w14:paraId="4D0A7F92" w14:textId="77777777" w:rsidR="00271E96" w:rsidRPr="00554CC6" w:rsidRDefault="00271E96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47"/>
        <w:gridCol w:w="7909"/>
      </w:tblGrid>
      <w:tr w:rsidR="00001D13" w:rsidRPr="00554CC6" w14:paraId="59348A3B" w14:textId="77777777" w:rsidTr="003D6CC6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0791BA49" w14:textId="475B9EF4" w:rsidR="00001D13" w:rsidRPr="00554CC6" w:rsidRDefault="00001D1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3" w:name="_Toc180486828"/>
            <w:r w:rsidRPr="00554CC6">
              <w:rPr>
                <w:rFonts w:ascii="Corbel" w:hAnsi="Corbel"/>
              </w:rPr>
              <w:t>Zuständigkeiten - Übersicht</w:t>
            </w:r>
            <w:bookmarkEnd w:id="13"/>
          </w:p>
        </w:tc>
      </w:tr>
      <w:tr w:rsidR="00F56F65" w:rsidRPr="00554CC6" w14:paraId="1597034D" w14:textId="77777777" w:rsidTr="003D6CC6">
        <w:trPr>
          <w:tblHeader/>
        </w:trPr>
        <w:tc>
          <w:tcPr>
            <w:tcW w:w="1218" w:type="pct"/>
            <w:tcBorders>
              <w:bottom w:val="single" w:sz="4" w:space="0" w:color="auto"/>
            </w:tcBorders>
            <w:shd w:val="clear" w:color="auto" w:fill="215E99" w:themeFill="text2" w:themeFillTint="BF"/>
          </w:tcPr>
          <w:p w14:paraId="79E26B02" w14:textId="36E2DBB5" w:rsidR="00F56F65" w:rsidRPr="00554CC6" w:rsidRDefault="00F56F65" w:rsidP="00014978">
            <w:pPr>
              <w:tabs>
                <w:tab w:val="left" w:pos="2268"/>
              </w:tabs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Was</w:t>
            </w:r>
          </w:p>
        </w:tc>
        <w:tc>
          <w:tcPr>
            <w:tcW w:w="3782" w:type="pct"/>
            <w:tcBorders>
              <w:bottom w:val="single" w:sz="4" w:space="0" w:color="auto"/>
            </w:tcBorders>
            <w:shd w:val="clear" w:color="auto" w:fill="215E99" w:themeFill="text2" w:themeFillTint="BF"/>
          </w:tcPr>
          <w:p w14:paraId="7E3014B3" w14:textId="5C8F7199" w:rsidR="00F56F65" w:rsidRPr="00554CC6" w:rsidRDefault="00F56F65" w:rsidP="00014978">
            <w:pPr>
              <w:tabs>
                <w:tab w:val="left" w:pos="2268"/>
              </w:tabs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</w:tr>
      <w:tr w:rsidR="00271E96" w:rsidRPr="00554CC6" w14:paraId="5852D506" w14:textId="77777777" w:rsidTr="00980843">
        <w:tc>
          <w:tcPr>
            <w:tcW w:w="1218" w:type="pct"/>
            <w:tcBorders>
              <w:bottom w:val="single" w:sz="4" w:space="0" w:color="auto"/>
            </w:tcBorders>
          </w:tcPr>
          <w:p w14:paraId="165591CE" w14:textId="24C0470B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Backup</w:t>
            </w:r>
          </w:p>
        </w:tc>
        <w:tc>
          <w:tcPr>
            <w:tcW w:w="3782" w:type="pct"/>
            <w:tcBorders>
              <w:bottom w:val="single" w:sz="4" w:space="0" w:color="auto"/>
            </w:tcBorders>
          </w:tcPr>
          <w:p w14:paraId="44EBAFF6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2165D2E6" w14:textId="77777777" w:rsidTr="00980843">
        <w:tc>
          <w:tcPr>
            <w:tcW w:w="1218" w:type="pct"/>
            <w:tcBorders>
              <w:bottom w:val="single" w:sz="6" w:space="0" w:color="auto"/>
              <w:right w:val="single" w:sz="6" w:space="0" w:color="auto"/>
            </w:tcBorders>
          </w:tcPr>
          <w:p w14:paraId="3E70B79D" w14:textId="5E858739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  <w:tcBorders>
              <w:left w:val="single" w:sz="6" w:space="0" w:color="auto"/>
              <w:bottom w:val="single" w:sz="6" w:space="0" w:color="auto"/>
            </w:tcBorders>
          </w:tcPr>
          <w:p w14:paraId="0B31A911" w14:textId="66C83C17" w:rsidR="00271E96" w:rsidRPr="00554CC6" w:rsidRDefault="00271E96" w:rsidP="00271E96">
            <w:pPr>
              <w:pStyle w:val="USER1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USER1</w:t>
            </w:r>
          </w:p>
        </w:tc>
      </w:tr>
      <w:tr w:rsidR="00271E96" w:rsidRPr="00554CC6" w14:paraId="11440330" w14:textId="77777777" w:rsidTr="00980843">
        <w:tc>
          <w:tcPr>
            <w:tcW w:w="12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7E21C" w14:textId="26157EF1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Cs w:val="20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03F1026" w14:textId="7ED9B9E0" w:rsidR="00271E96" w:rsidRPr="00554CC6" w:rsidRDefault="00271E96" w:rsidP="00271E96">
            <w:pPr>
              <w:tabs>
                <w:tab w:val="left" w:pos="426"/>
                <w:tab w:val="left" w:pos="2268"/>
              </w:tabs>
              <w:rPr>
                <w:rFonts w:ascii="Corbel" w:hAnsi="Corbel"/>
                <w:sz w:val="24"/>
              </w:rPr>
            </w:pPr>
            <w:r w:rsidRPr="00554CC6">
              <w:rPr>
                <w:rFonts w:ascii="Corbel" w:hAnsi="Corbel"/>
                <w:sz w:val="24"/>
              </w:rPr>
              <w:t>Fa. Sowieso</w:t>
            </w:r>
          </w:p>
        </w:tc>
      </w:tr>
      <w:tr w:rsidR="00271E96" w:rsidRPr="00554CC6" w14:paraId="66C89ADF" w14:textId="77777777" w:rsidTr="00980843">
        <w:tc>
          <w:tcPr>
            <w:tcW w:w="1218" w:type="pct"/>
            <w:tcBorders>
              <w:top w:val="single" w:sz="6" w:space="0" w:color="auto"/>
              <w:right w:val="single" w:sz="6" w:space="0" w:color="auto"/>
            </w:tcBorders>
          </w:tcPr>
          <w:p w14:paraId="42E575AF" w14:textId="06FCBC6F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Cs w:val="20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 xml:space="preserve">Beamer </w:t>
            </w:r>
          </w:p>
        </w:tc>
        <w:tc>
          <w:tcPr>
            <w:tcW w:w="3782" w:type="pct"/>
            <w:tcBorders>
              <w:top w:val="single" w:sz="6" w:space="0" w:color="auto"/>
              <w:left w:val="single" w:sz="6" w:space="0" w:color="auto"/>
            </w:tcBorders>
          </w:tcPr>
          <w:p w14:paraId="77E08799" w14:textId="79EC46C9" w:rsidR="00271E96" w:rsidRPr="00554CC6" w:rsidRDefault="00271E96" w:rsidP="00271E96">
            <w:pPr>
              <w:tabs>
                <w:tab w:val="left" w:pos="426"/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27D41E54" w14:textId="77777777" w:rsidTr="00980843">
        <w:tc>
          <w:tcPr>
            <w:tcW w:w="1218" w:type="pct"/>
          </w:tcPr>
          <w:p w14:paraId="793B1430" w14:textId="298CE60A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1F5F3711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39CF37E8" w14:textId="77777777" w:rsidTr="00980843">
        <w:tc>
          <w:tcPr>
            <w:tcW w:w="1218" w:type="pct"/>
          </w:tcPr>
          <w:p w14:paraId="7D92A128" w14:textId="4D08C083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szCs w:val="20"/>
              </w:rPr>
              <w:t xml:space="preserve">   Einkauf</w:t>
            </w:r>
          </w:p>
        </w:tc>
        <w:tc>
          <w:tcPr>
            <w:tcW w:w="3782" w:type="pct"/>
          </w:tcPr>
          <w:p w14:paraId="7D3D7570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10C795BB" w14:textId="77777777" w:rsidTr="00980843">
        <w:tc>
          <w:tcPr>
            <w:tcW w:w="1218" w:type="pct"/>
          </w:tcPr>
          <w:p w14:paraId="148FA6D1" w14:textId="7A8E33D6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szCs w:val="20"/>
              </w:rPr>
              <w:t xml:space="preserve">   Wartung</w:t>
            </w:r>
          </w:p>
        </w:tc>
        <w:tc>
          <w:tcPr>
            <w:tcW w:w="3782" w:type="pct"/>
          </w:tcPr>
          <w:p w14:paraId="2CF9013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350852BB" w14:textId="77777777" w:rsidTr="00980843">
        <w:tc>
          <w:tcPr>
            <w:tcW w:w="1218" w:type="pct"/>
          </w:tcPr>
          <w:p w14:paraId="0F9C389D" w14:textId="6B91A29C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Betriebssysteme</w:t>
            </w:r>
          </w:p>
        </w:tc>
        <w:tc>
          <w:tcPr>
            <w:tcW w:w="3782" w:type="pct"/>
          </w:tcPr>
          <w:p w14:paraId="7681795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71BF8C36" w14:textId="77777777" w:rsidTr="00980843">
        <w:tc>
          <w:tcPr>
            <w:tcW w:w="1218" w:type="pct"/>
          </w:tcPr>
          <w:p w14:paraId="2F4C9201" w14:textId="3321F15F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36BE01EF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1EB22626" w14:textId="77777777" w:rsidTr="00980843">
        <w:tc>
          <w:tcPr>
            <w:tcW w:w="1218" w:type="pct"/>
          </w:tcPr>
          <w:p w14:paraId="70E093D0" w14:textId="79FCC591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Client-PCs + Zubehör</w:t>
            </w:r>
          </w:p>
        </w:tc>
        <w:tc>
          <w:tcPr>
            <w:tcW w:w="3782" w:type="pct"/>
          </w:tcPr>
          <w:p w14:paraId="729379BC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26C6F965" w14:textId="77777777" w:rsidTr="00980843">
        <w:tc>
          <w:tcPr>
            <w:tcW w:w="1218" w:type="pct"/>
          </w:tcPr>
          <w:p w14:paraId="1B5AA2E2" w14:textId="7CCBB9DE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</w:rPr>
              <w:t xml:space="preserve">   Einkauf</w:t>
            </w:r>
          </w:p>
        </w:tc>
        <w:tc>
          <w:tcPr>
            <w:tcW w:w="3782" w:type="pct"/>
          </w:tcPr>
          <w:p w14:paraId="355DBD8B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285B6518" w14:textId="77777777" w:rsidTr="00980843">
        <w:tc>
          <w:tcPr>
            <w:tcW w:w="1218" w:type="pct"/>
          </w:tcPr>
          <w:p w14:paraId="0CCDA1AC" w14:textId="40B21391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   Wartung</w:t>
            </w:r>
          </w:p>
        </w:tc>
        <w:tc>
          <w:tcPr>
            <w:tcW w:w="3782" w:type="pct"/>
          </w:tcPr>
          <w:p w14:paraId="47BFE906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33FCFBDA" w14:textId="77777777" w:rsidTr="00980843">
        <w:tc>
          <w:tcPr>
            <w:tcW w:w="1218" w:type="pct"/>
          </w:tcPr>
          <w:p w14:paraId="1ACE7EAC" w14:textId="0A12E208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Deployment</w:t>
            </w:r>
          </w:p>
        </w:tc>
        <w:tc>
          <w:tcPr>
            <w:tcW w:w="3782" w:type="pct"/>
          </w:tcPr>
          <w:p w14:paraId="13B3F6C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74A2036F" w14:textId="77777777" w:rsidTr="00980843">
        <w:tc>
          <w:tcPr>
            <w:tcW w:w="1218" w:type="pct"/>
          </w:tcPr>
          <w:p w14:paraId="5FB4D918" w14:textId="79E7BF84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37F95E43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30880E6A" w14:textId="77777777" w:rsidTr="00980843">
        <w:tc>
          <w:tcPr>
            <w:tcW w:w="1218" w:type="pct"/>
          </w:tcPr>
          <w:p w14:paraId="2A8012DF" w14:textId="235B929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</w:rPr>
              <w:t xml:space="preserve">   Erstellung von Images</w:t>
            </w:r>
          </w:p>
        </w:tc>
        <w:tc>
          <w:tcPr>
            <w:tcW w:w="3782" w:type="pct"/>
          </w:tcPr>
          <w:p w14:paraId="20B0858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262668ED" w14:textId="77777777" w:rsidTr="00980843">
        <w:tc>
          <w:tcPr>
            <w:tcW w:w="1218" w:type="pct"/>
          </w:tcPr>
          <w:p w14:paraId="6EA5E252" w14:textId="014D5219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</w:rPr>
              <w:t xml:space="preserve">   Ausrollen</w:t>
            </w:r>
          </w:p>
        </w:tc>
        <w:tc>
          <w:tcPr>
            <w:tcW w:w="3782" w:type="pct"/>
          </w:tcPr>
          <w:p w14:paraId="1F93FD74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225193F9" w14:textId="77777777" w:rsidTr="00980843">
        <w:tc>
          <w:tcPr>
            <w:tcW w:w="1218" w:type="pct"/>
          </w:tcPr>
          <w:p w14:paraId="5EA900A4" w14:textId="29F96F1E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13BE9201" w14:textId="515B2315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305DAC94" w14:textId="14B27C5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1E58CF8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75EEB27E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51EEDFE5" w14:textId="1A6990AD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0E48AF72" w14:textId="77777777" w:rsidTr="00980843">
        <w:tc>
          <w:tcPr>
            <w:tcW w:w="1218" w:type="pct"/>
          </w:tcPr>
          <w:p w14:paraId="6DE039C2" w14:textId="6BA6E911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Drucksystem</w:t>
            </w:r>
          </w:p>
        </w:tc>
        <w:tc>
          <w:tcPr>
            <w:tcW w:w="3782" w:type="pct"/>
          </w:tcPr>
          <w:p w14:paraId="0EF035FB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055F51E8" w14:textId="77777777" w:rsidTr="00980843">
        <w:tc>
          <w:tcPr>
            <w:tcW w:w="1218" w:type="pct"/>
          </w:tcPr>
          <w:p w14:paraId="690AEE45" w14:textId="50908220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</w:rPr>
              <w:t xml:space="preserve">   Ansprechpartner</w:t>
            </w:r>
          </w:p>
        </w:tc>
        <w:tc>
          <w:tcPr>
            <w:tcW w:w="3782" w:type="pct"/>
          </w:tcPr>
          <w:p w14:paraId="14690B24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48978CFC" w14:textId="77777777" w:rsidTr="00980843">
        <w:tc>
          <w:tcPr>
            <w:tcW w:w="1218" w:type="pct"/>
          </w:tcPr>
          <w:p w14:paraId="69B88279" w14:textId="01D4031C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</w:rPr>
              <w:t xml:space="preserve">   Externes Unternehmen</w:t>
            </w:r>
          </w:p>
        </w:tc>
        <w:tc>
          <w:tcPr>
            <w:tcW w:w="3782" w:type="pct"/>
          </w:tcPr>
          <w:p w14:paraId="6CA068EE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sz w:val="24"/>
              </w:rPr>
            </w:pPr>
          </w:p>
        </w:tc>
      </w:tr>
      <w:tr w:rsidR="00271E96" w:rsidRPr="00554CC6" w14:paraId="5912E7CE" w14:textId="77777777" w:rsidTr="00980843">
        <w:tc>
          <w:tcPr>
            <w:tcW w:w="1218" w:type="pct"/>
          </w:tcPr>
          <w:p w14:paraId="3A5A69E3" w14:textId="23958DC2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Uniflow-Umgebung</w:t>
            </w:r>
          </w:p>
        </w:tc>
        <w:tc>
          <w:tcPr>
            <w:tcW w:w="3782" w:type="pct"/>
          </w:tcPr>
          <w:p w14:paraId="7600B5E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678DA090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50A59B0E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621411D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  <w:p w14:paraId="03CC954E" w14:textId="36FE2E44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</w:rPr>
            </w:pPr>
          </w:p>
        </w:tc>
      </w:tr>
      <w:tr w:rsidR="00271E96" w:rsidRPr="00554CC6" w14:paraId="28284775" w14:textId="77777777" w:rsidTr="00980843">
        <w:tc>
          <w:tcPr>
            <w:tcW w:w="1218" w:type="pct"/>
          </w:tcPr>
          <w:p w14:paraId="4553BE93" w14:textId="3D1D1A6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Hardware</w:t>
            </w:r>
          </w:p>
        </w:tc>
        <w:tc>
          <w:tcPr>
            <w:tcW w:w="3782" w:type="pct"/>
          </w:tcPr>
          <w:p w14:paraId="41AC9920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</w:p>
        </w:tc>
      </w:tr>
      <w:tr w:rsidR="00271E96" w:rsidRPr="00554CC6" w14:paraId="3B8EBD88" w14:textId="77777777" w:rsidTr="00980843">
        <w:tc>
          <w:tcPr>
            <w:tcW w:w="1218" w:type="pct"/>
          </w:tcPr>
          <w:p w14:paraId="73DED558" w14:textId="04670E5A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Wartung</w:t>
            </w:r>
          </w:p>
        </w:tc>
        <w:tc>
          <w:tcPr>
            <w:tcW w:w="3782" w:type="pct"/>
          </w:tcPr>
          <w:p w14:paraId="30DB374C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5727251" w14:textId="77777777" w:rsidTr="00980843">
        <w:tc>
          <w:tcPr>
            <w:tcW w:w="1218" w:type="pct"/>
          </w:tcPr>
          <w:p w14:paraId="4B0FA4E8" w14:textId="729887DB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Firewall / Security</w:t>
            </w:r>
          </w:p>
        </w:tc>
        <w:tc>
          <w:tcPr>
            <w:tcW w:w="3782" w:type="pct"/>
          </w:tcPr>
          <w:p w14:paraId="32363A9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5D917F76" w14:textId="77777777" w:rsidTr="00980843">
        <w:tc>
          <w:tcPr>
            <w:tcW w:w="1218" w:type="pct"/>
          </w:tcPr>
          <w:p w14:paraId="0B8F8801" w14:textId="31D3B872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1C61589F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2E5945AB" w14:textId="77777777" w:rsidTr="00980843">
        <w:tc>
          <w:tcPr>
            <w:tcW w:w="1218" w:type="pct"/>
          </w:tcPr>
          <w:p w14:paraId="6051409B" w14:textId="31D2772E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28285533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958AD56" w14:textId="77777777" w:rsidTr="00980843">
        <w:tc>
          <w:tcPr>
            <w:tcW w:w="1218" w:type="pct"/>
          </w:tcPr>
          <w:p w14:paraId="75E96CF2" w14:textId="69FEA1B1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Firewall / VPN</w:t>
            </w:r>
          </w:p>
        </w:tc>
        <w:tc>
          <w:tcPr>
            <w:tcW w:w="3782" w:type="pct"/>
          </w:tcPr>
          <w:p w14:paraId="170581FE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2174D519" w14:textId="77777777" w:rsidTr="00980843">
        <w:tc>
          <w:tcPr>
            <w:tcW w:w="1218" w:type="pct"/>
          </w:tcPr>
          <w:p w14:paraId="7BEA2170" w14:textId="1A1FD7FB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6011AF0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35F33FDF" w14:textId="77777777" w:rsidTr="00980843">
        <w:tc>
          <w:tcPr>
            <w:tcW w:w="1218" w:type="pct"/>
          </w:tcPr>
          <w:p w14:paraId="0B87915C" w14:textId="4FE62A66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6AE03236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873D4A4" w14:textId="77777777" w:rsidTr="00980843">
        <w:tc>
          <w:tcPr>
            <w:tcW w:w="1218" w:type="pct"/>
          </w:tcPr>
          <w:p w14:paraId="359EF9C1" w14:textId="3EB191C9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Hardware (sonstige)</w:t>
            </w:r>
          </w:p>
        </w:tc>
        <w:tc>
          <w:tcPr>
            <w:tcW w:w="3782" w:type="pct"/>
          </w:tcPr>
          <w:p w14:paraId="2EE0283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253770A6" w14:textId="77777777" w:rsidTr="00980843">
        <w:tc>
          <w:tcPr>
            <w:tcW w:w="1218" w:type="pct"/>
          </w:tcPr>
          <w:p w14:paraId="40386249" w14:textId="5AE94E6B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bCs/>
              </w:rPr>
              <w:t>Kanzlei-Netzwerk</w:t>
            </w:r>
          </w:p>
        </w:tc>
        <w:tc>
          <w:tcPr>
            <w:tcW w:w="3782" w:type="pct"/>
          </w:tcPr>
          <w:p w14:paraId="4E1F637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57BFB1F3" w14:textId="77777777" w:rsidTr="00980843">
        <w:tc>
          <w:tcPr>
            <w:tcW w:w="1218" w:type="pct"/>
          </w:tcPr>
          <w:p w14:paraId="6BDC4B4C" w14:textId="701A9CA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bCs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7D41935F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766E955E" w14:textId="77777777" w:rsidTr="00980843">
        <w:tc>
          <w:tcPr>
            <w:tcW w:w="1218" w:type="pct"/>
          </w:tcPr>
          <w:p w14:paraId="47B3C069" w14:textId="0B652BF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Lizenzen</w:t>
            </w:r>
            <w:r w:rsidRPr="00554CC6">
              <w:rPr>
                <w:rFonts w:ascii="Corbel" w:hAnsi="Corbel"/>
                <w:b/>
                <w:sz w:val="24"/>
                <w:szCs w:val="24"/>
              </w:rPr>
              <w:br/>
            </w:r>
            <w:r w:rsidRPr="00554CC6">
              <w:rPr>
                <w:rFonts w:ascii="Corbel" w:hAnsi="Corbel"/>
              </w:rPr>
              <w:t>Software, Netzwerk, …</w:t>
            </w:r>
          </w:p>
        </w:tc>
        <w:tc>
          <w:tcPr>
            <w:tcW w:w="3782" w:type="pct"/>
          </w:tcPr>
          <w:p w14:paraId="55E96904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1CB68EA" w14:textId="77777777" w:rsidTr="00980843">
        <w:tc>
          <w:tcPr>
            <w:tcW w:w="1218" w:type="pct"/>
          </w:tcPr>
          <w:p w14:paraId="728A6B6D" w14:textId="3384BB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Main-Switch</w:t>
            </w:r>
          </w:p>
        </w:tc>
        <w:tc>
          <w:tcPr>
            <w:tcW w:w="3782" w:type="pct"/>
          </w:tcPr>
          <w:p w14:paraId="4348254A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30FDD203" w14:textId="77777777" w:rsidTr="00980843">
        <w:tc>
          <w:tcPr>
            <w:tcW w:w="1218" w:type="pct"/>
          </w:tcPr>
          <w:p w14:paraId="13A14929" w14:textId="146E8B18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2D80605E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1819604" w14:textId="77777777" w:rsidTr="00980843">
        <w:tc>
          <w:tcPr>
            <w:tcW w:w="1218" w:type="pct"/>
          </w:tcPr>
          <w:p w14:paraId="27509E4A" w14:textId="2364DD4A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5AD53C92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28E17734" w14:textId="77777777" w:rsidTr="00980843">
        <w:tc>
          <w:tcPr>
            <w:tcW w:w="1218" w:type="pct"/>
          </w:tcPr>
          <w:p w14:paraId="57E1E413" w14:textId="6CA6BFBC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 xml:space="preserve">Microsoft </w:t>
            </w:r>
            <w:r w:rsidRPr="00554CC6">
              <w:rPr>
                <w:rFonts w:ascii="Corbel" w:hAnsi="Corbel"/>
                <w:b/>
                <w:sz w:val="24"/>
                <w:szCs w:val="24"/>
              </w:rPr>
              <w:br/>
            </w:r>
            <w:r w:rsidRPr="00554CC6">
              <w:rPr>
                <w:rFonts w:ascii="Corbel" w:hAnsi="Corbel"/>
              </w:rPr>
              <w:t>Lizenzen, Office, Teams</w:t>
            </w:r>
          </w:p>
        </w:tc>
        <w:tc>
          <w:tcPr>
            <w:tcW w:w="3782" w:type="pct"/>
          </w:tcPr>
          <w:p w14:paraId="0FF79A2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D00E018" w14:textId="77777777" w:rsidTr="00980843">
        <w:tc>
          <w:tcPr>
            <w:tcW w:w="1218" w:type="pct"/>
          </w:tcPr>
          <w:p w14:paraId="7F13CB8A" w14:textId="35A1DA93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Netzwerk</w:t>
            </w:r>
          </w:p>
        </w:tc>
        <w:tc>
          <w:tcPr>
            <w:tcW w:w="3782" w:type="pct"/>
          </w:tcPr>
          <w:p w14:paraId="357462D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9BCDE89" w14:textId="77777777" w:rsidTr="00980843">
        <w:tc>
          <w:tcPr>
            <w:tcW w:w="1218" w:type="pct"/>
          </w:tcPr>
          <w:p w14:paraId="6F989616" w14:textId="2DB1D87B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Anbindung / Modem</w:t>
            </w:r>
          </w:p>
        </w:tc>
        <w:tc>
          <w:tcPr>
            <w:tcW w:w="3782" w:type="pct"/>
          </w:tcPr>
          <w:p w14:paraId="4BC2C2E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D8C0C25" w14:textId="77777777" w:rsidTr="00980843">
        <w:tc>
          <w:tcPr>
            <w:tcW w:w="1218" w:type="pct"/>
          </w:tcPr>
          <w:p w14:paraId="4BAC321B" w14:textId="10BACF38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280B1E0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16E6142" w14:textId="77777777" w:rsidTr="00980843">
        <w:tc>
          <w:tcPr>
            <w:tcW w:w="1218" w:type="pct"/>
          </w:tcPr>
          <w:p w14:paraId="249D87B9" w14:textId="42960502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4A6C8D1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27C82FC5" w14:textId="77777777" w:rsidTr="00980843">
        <w:tc>
          <w:tcPr>
            <w:tcW w:w="1218" w:type="pct"/>
          </w:tcPr>
          <w:p w14:paraId="15DC0543" w14:textId="45DD6BA9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</w:rPr>
              <w:t xml:space="preserve">   Interne Umgebung</w:t>
            </w:r>
          </w:p>
        </w:tc>
        <w:tc>
          <w:tcPr>
            <w:tcW w:w="3782" w:type="pct"/>
          </w:tcPr>
          <w:p w14:paraId="34C29483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21FB9B4" w14:textId="77777777" w:rsidTr="00980843">
        <w:tc>
          <w:tcPr>
            <w:tcW w:w="1218" w:type="pct"/>
          </w:tcPr>
          <w:p w14:paraId="37C58562" w14:textId="7624267F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Server</w:t>
            </w:r>
          </w:p>
        </w:tc>
        <w:tc>
          <w:tcPr>
            <w:tcW w:w="3782" w:type="pct"/>
          </w:tcPr>
          <w:p w14:paraId="2F9AD66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DD71E3D" w14:textId="77777777" w:rsidTr="00980843">
        <w:tc>
          <w:tcPr>
            <w:tcW w:w="1218" w:type="pct"/>
          </w:tcPr>
          <w:p w14:paraId="0C64CE6A" w14:textId="10AFB326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124F78B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F2FA202" w14:textId="77777777" w:rsidTr="00980843">
        <w:tc>
          <w:tcPr>
            <w:tcW w:w="1218" w:type="pct"/>
          </w:tcPr>
          <w:p w14:paraId="19606B66" w14:textId="3166E78A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2304EE1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7C44AC7D" w14:textId="77777777" w:rsidTr="00980843">
        <w:tc>
          <w:tcPr>
            <w:tcW w:w="1218" w:type="pct"/>
          </w:tcPr>
          <w:p w14:paraId="3B93E2B5" w14:textId="719A32D0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>Storage-System</w:t>
            </w:r>
          </w:p>
        </w:tc>
        <w:tc>
          <w:tcPr>
            <w:tcW w:w="3782" w:type="pct"/>
          </w:tcPr>
          <w:p w14:paraId="336D1ED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40B2AE9" w14:textId="77777777" w:rsidTr="00980843">
        <w:tc>
          <w:tcPr>
            <w:tcW w:w="1218" w:type="pct"/>
          </w:tcPr>
          <w:p w14:paraId="573F3673" w14:textId="1B7A16F8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2F18C35A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6408539" w14:textId="77777777" w:rsidTr="00980843">
        <w:tc>
          <w:tcPr>
            <w:tcW w:w="1218" w:type="pct"/>
          </w:tcPr>
          <w:p w14:paraId="326928A2" w14:textId="74438C55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0748931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1ED21913" w14:textId="77777777" w:rsidTr="00980843">
        <w:tc>
          <w:tcPr>
            <w:tcW w:w="1218" w:type="pct"/>
          </w:tcPr>
          <w:p w14:paraId="1DC4D7D1" w14:textId="7D18ADF6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Software</w:t>
            </w:r>
          </w:p>
        </w:tc>
        <w:tc>
          <w:tcPr>
            <w:tcW w:w="3782" w:type="pct"/>
          </w:tcPr>
          <w:p w14:paraId="2398250D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1E4F207F" w14:textId="77777777" w:rsidTr="00980843">
        <w:tc>
          <w:tcPr>
            <w:tcW w:w="1218" w:type="pct"/>
          </w:tcPr>
          <w:p w14:paraId="3EC98C4D" w14:textId="5C9E636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Switches</w:t>
            </w:r>
          </w:p>
        </w:tc>
        <w:tc>
          <w:tcPr>
            <w:tcW w:w="3782" w:type="pct"/>
          </w:tcPr>
          <w:p w14:paraId="55183FA9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727F3F9F" w14:textId="77777777" w:rsidTr="00980843">
        <w:tc>
          <w:tcPr>
            <w:tcW w:w="1218" w:type="pct"/>
          </w:tcPr>
          <w:p w14:paraId="123F42C2" w14:textId="16B89AA5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1FF0C340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3F3EC868" w14:textId="77777777" w:rsidTr="00980843">
        <w:tc>
          <w:tcPr>
            <w:tcW w:w="1218" w:type="pct"/>
          </w:tcPr>
          <w:p w14:paraId="07E6C3AC" w14:textId="669B1EE3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3AED5E13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1C1AF122" w14:textId="77777777" w:rsidTr="00980843">
        <w:tc>
          <w:tcPr>
            <w:tcW w:w="1218" w:type="pct"/>
          </w:tcPr>
          <w:p w14:paraId="2DA04D60" w14:textId="50A155D4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USV</w:t>
            </w:r>
          </w:p>
        </w:tc>
        <w:tc>
          <w:tcPr>
            <w:tcW w:w="3782" w:type="pct"/>
          </w:tcPr>
          <w:p w14:paraId="79C52B4C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4146D03" w14:textId="77777777" w:rsidTr="00980843">
        <w:tc>
          <w:tcPr>
            <w:tcW w:w="1218" w:type="pct"/>
          </w:tcPr>
          <w:p w14:paraId="19890FA2" w14:textId="7EA6EEC4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3A297904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3A0714D" w14:textId="77777777" w:rsidTr="00980843">
        <w:tc>
          <w:tcPr>
            <w:tcW w:w="1218" w:type="pct"/>
          </w:tcPr>
          <w:p w14:paraId="6368A12C" w14:textId="7D276EB6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3FFC0D8B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38C7DEA2" w14:textId="77777777" w:rsidTr="00980843">
        <w:tc>
          <w:tcPr>
            <w:tcW w:w="1218" w:type="pct"/>
          </w:tcPr>
          <w:p w14:paraId="7731E9CC" w14:textId="66B4C6EA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>Workstations</w:t>
            </w:r>
          </w:p>
        </w:tc>
        <w:tc>
          <w:tcPr>
            <w:tcW w:w="3782" w:type="pct"/>
          </w:tcPr>
          <w:p w14:paraId="50E33DD4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B258B76" w14:textId="77777777" w:rsidTr="00980843">
        <w:tc>
          <w:tcPr>
            <w:tcW w:w="1218" w:type="pct"/>
          </w:tcPr>
          <w:p w14:paraId="2CB755AB" w14:textId="3A63E9E3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105E4263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04A9FED0" w14:textId="77777777" w:rsidTr="00980843">
        <w:tc>
          <w:tcPr>
            <w:tcW w:w="1218" w:type="pct"/>
          </w:tcPr>
          <w:p w14:paraId="55B1196F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</w:p>
        </w:tc>
        <w:tc>
          <w:tcPr>
            <w:tcW w:w="3782" w:type="pct"/>
          </w:tcPr>
          <w:p w14:paraId="0629979C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79EE2A1" w14:textId="77777777" w:rsidTr="00980843">
        <w:tc>
          <w:tcPr>
            <w:tcW w:w="1218" w:type="pct"/>
          </w:tcPr>
          <w:p w14:paraId="45F411B8" w14:textId="3569233D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3F58AAD7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7277926" w14:textId="77777777" w:rsidTr="00980843">
        <w:tc>
          <w:tcPr>
            <w:tcW w:w="1218" w:type="pct"/>
          </w:tcPr>
          <w:p w14:paraId="3AAA9998" w14:textId="705FA32F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  <w:sz w:val="24"/>
                <w:szCs w:val="24"/>
              </w:rPr>
              <w:t>WLAN</w:t>
            </w:r>
          </w:p>
        </w:tc>
        <w:tc>
          <w:tcPr>
            <w:tcW w:w="3782" w:type="pct"/>
          </w:tcPr>
          <w:p w14:paraId="3DD31DB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40D805D5" w14:textId="77777777" w:rsidTr="00980843">
        <w:tc>
          <w:tcPr>
            <w:tcW w:w="1218" w:type="pct"/>
          </w:tcPr>
          <w:p w14:paraId="58F9F42B" w14:textId="3A6486EF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  <w:sz w:val="24"/>
                <w:szCs w:val="24"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2" w:type="pct"/>
          </w:tcPr>
          <w:p w14:paraId="0818F768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  <w:tr w:rsidR="00271E96" w:rsidRPr="00554CC6" w14:paraId="6B5ED5EF" w14:textId="77777777" w:rsidTr="00980843">
        <w:tc>
          <w:tcPr>
            <w:tcW w:w="1218" w:type="pct"/>
          </w:tcPr>
          <w:p w14:paraId="5ED80154" w14:textId="30421435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 xml:space="preserve">   </w:t>
            </w: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82" w:type="pct"/>
          </w:tcPr>
          <w:p w14:paraId="1FB7DB25" w14:textId="77777777" w:rsidR="00271E96" w:rsidRPr="00554CC6" w:rsidRDefault="00271E96" w:rsidP="00271E96">
            <w:pPr>
              <w:tabs>
                <w:tab w:val="left" w:pos="2268"/>
              </w:tabs>
              <w:rPr>
                <w:rFonts w:ascii="Corbel" w:hAnsi="Corbel"/>
              </w:rPr>
            </w:pPr>
          </w:p>
        </w:tc>
      </w:tr>
    </w:tbl>
    <w:p w14:paraId="1F586D12" w14:textId="58311C9A" w:rsidR="00D733DF" w:rsidRPr="00554CC6" w:rsidRDefault="00D733DF" w:rsidP="00C200A3">
      <w:pPr>
        <w:rPr>
          <w:rFonts w:ascii="Corbel" w:hAnsi="Corbel"/>
        </w:rPr>
      </w:pPr>
    </w:p>
    <w:p w14:paraId="04FF7FE6" w14:textId="0559B05D" w:rsidR="00271E96" w:rsidRPr="00554CC6" w:rsidRDefault="00271E96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1114B2CB" w14:textId="58A5FE42" w:rsidR="00271E96" w:rsidRPr="00554CC6" w:rsidRDefault="00271E96" w:rsidP="00271E96">
      <w:pPr>
        <w:pStyle w:val="berschrift1"/>
        <w:rPr>
          <w:rFonts w:ascii="Corbel" w:hAnsi="Corbel"/>
        </w:rPr>
      </w:pPr>
      <w:bookmarkStart w:id="14" w:name="_Toc178845093"/>
      <w:bookmarkStart w:id="15" w:name="_Toc180486829"/>
      <w:r w:rsidRPr="00554CC6">
        <w:rPr>
          <w:rFonts w:ascii="Corbel" w:hAnsi="Corbel"/>
        </w:rPr>
        <w:t>Netzwerk</w:t>
      </w:r>
      <w:bookmarkEnd w:id="14"/>
      <w:bookmarkEnd w:id="15"/>
    </w:p>
    <w:p w14:paraId="511AED76" w14:textId="77777777" w:rsidR="00271E96" w:rsidRPr="00554CC6" w:rsidRDefault="00271E96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B36C54" w:rsidRPr="00554CC6" w14:paraId="0659F914" w14:textId="77777777" w:rsidTr="00B36C54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1475CD84" w14:textId="694D9762" w:rsidR="00B36C54" w:rsidRPr="00554CC6" w:rsidRDefault="00B36C54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6" w:name="_Toc180486830"/>
            <w:r w:rsidRPr="00554CC6">
              <w:rPr>
                <w:rFonts w:ascii="Corbel" w:hAnsi="Corbel"/>
              </w:rPr>
              <w:t>Provider und Firewall</w:t>
            </w:r>
            <w:bookmarkEnd w:id="16"/>
          </w:p>
        </w:tc>
      </w:tr>
      <w:tr w:rsidR="00335F84" w:rsidRPr="00554CC6" w14:paraId="491D2914" w14:textId="77777777" w:rsidTr="009F0C46">
        <w:tc>
          <w:tcPr>
            <w:tcW w:w="1421" w:type="pct"/>
            <w:shd w:val="clear" w:color="auto" w:fill="215E99" w:themeFill="text2" w:themeFillTint="BF"/>
          </w:tcPr>
          <w:p w14:paraId="6128081C" w14:textId="5643FE08" w:rsidR="00014978" w:rsidRPr="00554CC6" w:rsidRDefault="00014978" w:rsidP="009155CA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</w:t>
            </w:r>
            <w:r w:rsidR="00335F84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335F84" w:rsidRPr="00554CC6">
              <w:rPr>
                <w:rFonts w:ascii="Corbel" w:hAnsi="Corbel"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color w:val="FFFFFF" w:themeColor="background1"/>
              </w:rPr>
              <w:t xml:space="preserve"> Verantwortliche</w:t>
            </w:r>
            <w:r w:rsidR="00335F84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335F84" w:rsidRPr="00554CC6">
              <w:rPr>
                <w:rFonts w:ascii="Corbel" w:hAnsi="Corbel"/>
                <w:color w:val="FFFFFF" w:themeColor="background1"/>
              </w:rPr>
              <w:t>)</w:t>
            </w:r>
          </w:p>
        </w:tc>
        <w:tc>
          <w:tcPr>
            <w:tcW w:w="3579" w:type="pct"/>
            <w:shd w:val="clear" w:color="auto" w:fill="auto"/>
          </w:tcPr>
          <w:p w14:paraId="57CC065E" w14:textId="77777777" w:rsidR="00014978" w:rsidRPr="00554CC6" w:rsidRDefault="00014978" w:rsidP="009155CA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9155CA" w:rsidRPr="00554CC6" w14:paraId="3EE93031" w14:textId="77777777" w:rsidTr="009F0C46">
        <w:tc>
          <w:tcPr>
            <w:tcW w:w="1421" w:type="pct"/>
          </w:tcPr>
          <w:p w14:paraId="377C0066" w14:textId="5AB39E84" w:rsidR="009155CA" w:rsidRPr="00554CC6" w:rsidRDefault="00014978" w:rsidP="009155CA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579" w:type="pct"/>
          </w:tcPr>
          <w:p w14:paraId="2B282A3D" w14:textId="22A0A7BD" w:rsidR="009155CA" w:rsidRPr="00554CC6" w:rsidRDefault="009155CA" w:rsidP="009155CA">
            <w:pPr>
              <w:rPr>
                <w:rFonts w:ascii="Corbel" w:hAnsi="Corbel"/>
              </w:rPr>
            </w:pPr>
          </w:p>
        </w:tc>
      </w:tr>
      <w:tr w:rsidR="009155CA" w:rsidRPr="00554CC6" w14:paraId="52D560D1" w14:textId="77777777" w:rsidTr="009F0C46">
        <w:tc>
          <w:tcPr>
            <w:tcW w:w="1421" w:type="pct"/>
          </w:tcPr>
          <w:p w14:paraId="12EA8CF6" w14:textId="75A8B603" w:rsidR="009155CA" w:rsidRPr="00554CC6" w:rsidRDefault="009155CA" w:rsidP="009155CA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579" w:type="pct"/>
          </w:tcPr>
          <w:p w14:paraId="4B2E85F2" w14:textId="016C1AEF" w:rsidR="009155CA" w:rsidRPr="00554CC6" w:rsidRDefault="009155CA" w:rsidP="009155CA">
            <w:pPr>
              <w:rPr>
                <w:rFonts w:ascii="Corbel" w:hAnsi="Corbel"/>
              </w:rPr>
            </w:pPr>
          </w:p>
        </w:tc>
      </w:tr>
      <w:tr w:rsidR="009155CA" w:rsidRPr="00554CC6" w14:paraId="227FE7A8" w14:textId="77777777" w:rsidTr="009F0C46">
        <w:tc>
          <w:tcPr>
            <w:tcW w:w="1421" w:type="pct"/>
          </w:tcPr>
          <w:p w14:paraId="5EF00BD7" w14:textId="645B86CD" w:rsidR="009155CA" w:rsidRPr="00554CC6" w:rsidRDefault="009155CA" w:rsidP="009155CA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Bandbreite</w:t>
            </w:r>
          </w:p>
        </w:tc>
        <w:tc>
          <w:tcPr>
            <w:tcW w:w="3579" w:type="pct"/>
          </w:tcPr>
          <w:p w14:paraId="3A030FBF" w14:textId="5341E951" w:rsidR="009155CA" w:rsidRPr="00554CC6" w:rsidRDefault="009155CA" w:rsidP="009155CA">
            <w:pPr>
              <w:rPr>
                <w:rFonts w:ascii="Corbel" w:hAnsi="Corbel"/>
              </w:rPr>
            </w:pPr>
          </w:p>
        </w:tc>
      </w:tr>
      <w:tr w:rsidR="00E82A7B" w:rsidRPr="00554CC6" w14:paraId="16A53519" w14:textId="77777777" w:rsidTr="009F0C46">
        <w:tc>
          <w:tcPr>
            <w:tcW w:w="1421" w:type="pct"/>
          </w:tcPr>
          <w:p w14:paraId="1853C65D" w14:textId="1EC360EF" w:rsidR="00E82A7B" w:rsidRPr="00554CC6" w:rsidRDefault="00E82A7B" w:rsidP="009155CA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Firewall</w:t>
            </w:r>
            <w:r w:rsidR="001218B0" w:rsidRPr="00554CC6">
              <w:rPr>
                <w:rFonts w:ascii="Corbel" w:hAnsi="Corbel"/>
              </w:rPr>
              <w:t>-</w:t>
            </w:r>
            <w:r w:rsidR="00014978" w:rsidRPr="00554CC6">
              <w:rPr>
                <w:rFonts w:ascii="Corbel" w:hAnsi="Corbel"/>
              </w:rPr>
              <w:t>Hardware</w:t>
            </w:r>
          </w:p>
        </w:tc>
        <w:tc>
          <w:tcPr>
            <w:tcW w:w="3579" w:type="pct"/>
          </w:tcPr>
          <w:p w14:paraId="17F33241" w14:textId="77777777" w:rsidR="00014978" w:rsidRPr="00554CC6" w:rsidRDefault="00014978" w:rsidP="009155CA">
            <w:pPr>
              <w:rPr>
                <w:rFonts w:ascii="Corbel" w:hAnsi="Corbel"/>
              </w:rPr>
            </w:pPr>
          </w:p>
          <w:p w14:paraId="728B487A" w14:textId="77777777" w:rsidR="00980843" w:rsidRPr="00554CC6" w:rsidRDefault="00980843" w:rsidP="009155CA">
            <w:pPr>
              <w:rPr>
                <w:rFonts w:ascii="Corbel" w:hAnsi="Corbel"/>
              </w:rPr>
            </w:pPr>
          </w:p>
          <w:p w14:paraId="60ED9CCC" w14:textId="13DE58A5" w:rsidR="00980843" w:rsidRPr="00554CC6" w:rsidRDefault="00980843" w:rsidP="009155CA">
            <w:pPr>
              <w:rPr>
                <w:rFonts w:ascii="Corbel" w:hAnsi="Corbel"/>
              </w:rPr>
            </w:pPr>
          </w:p>
        </w:tc>
      </w:tr>
    </w:tbl>
    <w:p w14:paraId="455AC026" w14:textId="500F143C" w:rsidR="00D733DF" w:rsidRPr="00554CC6" w:rsidRDefault="00D733DF" w:rsidP="00B36C54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B36C54" w:rsidRPr="00554CC6" w14:paraId="27DDC576" w14:textId="77777777" w:rsidTr="00B36C54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3C51C420" w14:textId="009B8121" w:rsidR="00B36C54" w:rsidRPr="00554CC6" w:rsidRDefault="00B36C54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7" w:name="_Toc180486831"/>
            <w:r w:rsidRPr="00554CC6">
              <w:rPr>
                <w:rFonts w:ascii="Corbel" w:hAnsi="Corbel"/>
              </w:rPr>
              <w:t>Physisches Netzwerk</w:t>
            </w:r>
            <w:r w:rsidR="009F0C46" w:rsidRPr="00554CC6">
              <w:rPr>
                <w:rFonts w:ascii="Corbel" w:hAnsi="Corbel"/>
              </w:rPr>
              <w:t xml:space="preserve"> – Logische Segmentierung</w:t>
            </w:r>
            <w:bookmarkEnd w:id="17"/>
          </w:p>
        </w:tc>
      </w:tr>
      <w:tr w:rsidR="00980843" w:rsidRPr="00554CC6" w14:paraId="07968A55" w14:textId="77777777" w:rsidTr="009F0C46">
        <w:tc>
          <w:tcPr>
            <w:tcW w:w="1421" w:type="pct"/>
            <w:shd w:val="clear" w:color="auto" w:fill="215E99" w:themeFill="text2" w:themeFillTint="BF"/>
          </w:tcPr>
          <w:p w14:paraId="4BD80382" w14:textId="08924479" w:rsidR="00980843" w:rsidRPr="00554CC6" w:rsidRDefault="00980843" w:rsidP="00E1254D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</w:t>
            </w:r>
            <w:r w:rsidR="00B36C54" w:rsidRPr="00554CC6">
              <w:rPr>
                <w:rFonts w:ascii="Corbel" w:hAnsi="Corbel"/>
                <w:color w:val="FFFFFF" w:themeColor="background1"/>
              </w:rPr>
              <w:t>erne(r)</w:t>
            </w:r>
            <w:r w:rsidRPr="00554CC6">
              <w:rPr>
                <w:rFonts w:ascii="Corbel" w:hAnsi="Corbel"/>
                <w:color w:val="FFFFFF" w:themeColor="background1"/>
              </w:rPr>
              <w:t xml:space="preserve"> Verantwortliche(r)</w:t>
            </w:r>
          </w:p>
        </w:tc>
        <w:tc>
          <w:tcPr>
            <w:tcW w:w="3579" w:type="pct"/>
            <w:shd w:val="clear" w:color="auto" w:fill="auto"/>
          </w:tcPr>
          <w:p w14:paraId="390B750F" w14:textId="77777777" w:rsidR="00980843" w:rsidRPr="00554CC6" w:rsidRDefault="00980843" w:rsidP="00E1254D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E82A7B" w:rsidRPr="00554CC6" w14:paraId="207CCB69" w14:textId="77777777" w:rsidTr="009F0C46">
        <w:tc>
          <w:tcPr>
            <w:tcW w:w="1421" w:type="pct"/>
          </w:tcPr>
          <w:p w14:paraId="08CFAF59" w14:textId="36256970" w:rsidR="00E82A7B" w:rsidRPr="00554CC6" w:rsidRDefault="00E82A7B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DNS 1</w:t>
            </w:r>
          </w:p>
        </w:tc>
        <w:tc>
          <w:tcPr>
            <w:tcW w:w="3579" w:type="pct"/>
          </w:tcPr>
          <w:p w14:paraId="228697DD" w14:textId="77777777" w:rsidR="00E82A7B" w:rsidRPr="00554CC6" w:rsidRDefault="00E82A7B" w:rsidP="00E82A7B">
            <w:pPr>
              <w:rPr>
                <w:rFonts w:ascii="Corbel" w:hAnsi="Corbel"/>
              </w:rPr>
            </w:pPr>
          </w:p>
        </w:tc>
      </w:tr>
      <w:tr w:rsidR="00E82A7B" w:rsidRPr="00554CC6" w14:paraId="771ED20B" w14:textId="77777777" w:rsidTr="009F0C46">
        <w:tc>
          <w:tcPr>
            <w:tcW w:w="1421" w:type="pct"/>
          </w:tcPr>
          <w:p w14:paraId="2D3A167E" w14:textId="544AB5C5" w:rsidR="00E82A7B" w:rsidRPr="00554CC6" w:rsidRDefault="00E82A7B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DNS 2</w:t>
            </w:r>
          </w:p>
        </w:tc>
        <w:tc>
          <w:tcPr>
            <w:tcW w:w="3579" w:type="pct"/>
          </w:tcPr>
          <w:p w14:paraId="287DA48F" w14:textId="77777777" w:rsidR="00E82A7B" w:rsidRPr="00554CC6" w:rsidRDefault="00E82A7B" w:rsidP="00E82A7B">
            <w:pPr>
              <w:rPr>
                <w:rFonts w:ascii="Corbel" w:hAnsi="Corbel"/>
              </w:rPr>
            </w:pPr>
          </w:p>
        </w:tc>
      </w:tr>
      <w:tr w:rsidR="00014978" w:rsidRPr="00554CC6" w14:paraId="12A60AB1" w14:textId="77777777" w:rsidTr="009F0C46">
        <w:tc>
          <w:tcPr>
            <w:tcW w:w="1421" w:type="pct"/>
          </w:tcPr>
          <w:p w14:paraId="0D755F07" w14:textId="24BEBB38" w:rsidR="00014978" w:rsidRPr="00554CC6" w:rsidRDefault="00014978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…</w:t>
            </w:r>
          </w:p>
        </w:tc>
        <w:tc>
          <w:tcPr>
            <w:tcW w:w="3579" w:type="pct"/>
          </w:tcPr>
          <w:p w14:paraId="6ACB41BE" w14:textId="77777777" w:rsidR="00014978" w:rsidRPr="00554CC6" w:rsidRDefault="00014978" w:rsidP="00E82A7B">
            <w:pPr>
              <w:rPr>
                <w:rFonts w:ascii="Corbel" w:hAnsi="Corbel"/>
              </w:rPr>
            </w:pPr>
          </w:p>
        </w:tc>
      </w:tr>
      <w:tr w:rsidR="00014978" w:rsidRPr="00554CC6" w14:paraId="67FC986C" w14:textId="77777777" w:rsidTr="009F0C46">
        <w:tc>
          <w:tcPr>
            <w:tcW w:w="1421" w:type="pct"/>
          </w:tcPr>
          <w:p w14:paraId="70F52565" w14:textId="77777777" w:rsidR="00014978" w:rsidRPr="00554CC6" w:rsidRDefault="00014978" w:rsidP="00E82A7B">
            <w:pPr>
              <w:rPr>
                <w:rFonts w:ascii="Corbel" w:hAnsi="Corbel"/>
                <w:b/>
              </w:rPr>
            </w:pPr>
          </w:p>
        </w:tc>
        <w:tc>
          <w:tcPr>
            <w:tcW w:w="3579" w:type="pct"/>
          </w:tcPr>
          <w:p w14:paraId="07A88B81" w14:textId="77777777" w:rsidR="00014978" w:rsidRPr="00554CC6" w:rsidRDefault="00014978" w:rsidP="00E82A7B">
            <w:pPr>
              <w:rPr>
                <w:rFonts w:ascii="Corbel" w:hAnsi="Corbel"/>
              </w:rPr>
            </w:pPr>
          </w:p>
        </w:tc>
      </w:tr>
    </w:tbl>
    <w:p w14:paraId="700E542D" w14:textId="0B25B85A" w:rsidR="00D733DF" w:rsidRPr="00554CC6" w:rsidRDefault="00D733DF" w:rsidP="00B36C54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757"/>
        <w:gridCol w:w="1800"/>
        <w:gridCol w:w="426"/>
        <w:gridCol w:w="564"/>
        <w:gridCol w:w="1555"/>
        <w:gridCol w:w="1558"/>
        <w:gridCol w:w="3796"/>
      </w:tblGrid>
      <w:tr w:rsidR="00B36C54" w:rsidRPr="00554CC6" w14:paraId="7AA86455" w14:textId="77777777" w:rsidTr="00B36C54">
        <w:trPr>
          <w:tblHeader/>
        </w:trPr>
        <w:tc>
          <w:tcPr>
            <w:tcW w:w="5000" w:type="pct"/>
            <w:gridSpan w:val="7"/>
            <w:shd w:val="clear" w:color="auto" w:fill="215E99" w:themeFill="text2" w:themeFillTint="BF"/>
          </w:tcPr>
          <w:p w14:paraId="36B5E1E8" w14:textId="4E12C40B" w:rsidR="00B36C54" w:rsidRPr="00554CC6" w:rsidRDefault="00B36C54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8" w:name="_Toc180486832"/>
            <w:r w:rsidRPr="00554CC6">
              <w:rPr>
                <w:rFonts w:ascii="Corbel" w:hAnsi="Corbel"/>
              </w:rPr>
              <w:t>Virtuelles Netzwerk</w:t>
            </w:r>
            <w:bookmarkEnd w:id="18"/>
          </w:p>
        </w:tc>
      </w:tr>
      <w:tr w:rsidR="00B36C54" w:rsidRPr="00554CC6" w14:paraId="1E489D2C" w14:textId="77777777" w:rsidTr="009F0C46">
        <w:trPr>
          <w:tblHeader/>
        </w:trPr>
        <w:tc>
          <w:tcPr>
            <w:tcW w:w="1422" w:type="pct"/>
            <w:gridSpan w:val="3"/>
            <w:shd w:val="clear" w:color="auto" w:fill="215E99" w:themeFill="text2" w:themeFillTint="BF"/>
          </w:tcPr>
          <w:p w14:paraId="475338B5" w14:textId="76A9866C" w:rsidR="00B36C54" w:rsidRPr="00554CC6" w:rsidRDefault="00B36C54" w:rsidP="00E1254D">
            <w:pPr>
              <w:pStyle w:val="Listenabsatz"/>
              <w:ind w:left="0"/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  <w:tc>
          <w:tcPr>
            <w:tcW w:w="3578" w:type="pct"/>
            <w:gridSpan w:val="4"/>
            <w:shd w:val="clear" w:color="auto" w:fill="auto"/>
          </w:tcPr>
          <w:p w14:paraId="5EB3441B" w14:textId="77777777" w:rsidR="00B36C54" w:rsidRPr="00554CC6" w:rsidRDefault="00B36C54" w:rsidP="00E1254D">
            <w:pPr>
              <w:pStyle w:val="Listenabsatz"/>
              <w:ind w:left="0"/>
              <w:rPr>
                <w:rFonts w:ascii="Corbel" w:hAnsi="Corbel"/>
                <w:color w:val="FFFFFF" w:themeColor="background1"/>
              </w:rPr>
            </w:pPr>
          </w:p>
        </w:tc>
      </w:tr>
      <w:tr w:rsidR="009F0C46" w:rsidRPr="00554CC6" w14:paraId="391BA652" w14:textId="77777777" w:rsidTr="009F0C46">
        <w:trPr>
          <w:tblHeader/>
        </w:trPr>
        <w:tc>
          <w:tcPr>
            <w:tcW w:w="355" w:type="pct"/>
            <w:shd w:val="clear" w:color="auto" w:fill="215E99" w:themeFill="text2" w:themeFillTint="BF"/>
          </w:tcPr>
          <w:p w14:paraId="62C260E5" w14:textId="77777777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VLAN</w:t>
            </w:r>
          </w:p>
        </w:tc>
        <w:tc>
          <w:tcPr>
            <w:tcW w:w="862" w:type="pct"/>
            <w:shd w:val="clear" w:color="auto" w:fill="215E99" w:themeFill="text2" w:themeFillTint="BF"/>
          </w:tcPr>
          <w:p w14:paraId="560C2F12" w14:textId="52895753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IP-Netzwerk</w:t>
            </w:r>
          </w:p>
        </w:tc>
        <w:tc>
          <w:tcPr>
            <w:tcW w:w="476" w:type="pct"/>
            <w:gridSpan w:val="2"/>
            <w:shd w:val="clear" w:color="auto" w:fill="215E99" w:themeFill="text2" w:themeFillTint="BF"/>
          </w:tcPr>
          <w:p w14:paraId="2C76A560" w14:textId="5CCF8745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Subnetz</w:t>
            </w:r>
          </w:p>
        </w:tc>
        <w:tc>
          <w:tcPr>
            <w:tcW w:w="745" w:type="pct"/>
            <w:shd w:val="clear" w:color="auto" w:fill="215E99" w:themeFill="text2" w:themeFillTint="BF"/>
          </w:tcPr>
          <w:p w14:paraId="5EB31390" w14:textId="38D0CE8C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IP-Range</w:t>
            </w:r>
          </w:p>
        </w:tc>
        <w:tc>
          <w:tcPr>
            <w:tcW w:w="746" w:type="pct"/>
            <w:shd w:val="clear" w:color="auto" w:fill="215E99" w:themeFill="text2" w:themeFillTint="BF"/>
          </w:tcPr>
          <w:p w14:paraId="1702644A" w14:textId="3D90AE5F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Gateway</w:t>
            </w:r>
          </w:p>
        </w:tc>
        <w:tc>
          <w:tcPr>
            <w:tcW w:w="1816" w:type="pct"/>
            <w:shd w:val="clear" w:color="auto" w:fill="215E99" w:themeFill="text2" w:themeFillTint="BF"/>
          </w:tcPr>
          <w:p w14:paraId="6E2FC168" w14:textId="67B7F4D8" w:rsidR="009F0C46" w:rsidRPr="00554CC6" w:rsidRDefault="009F0C46" w:rsidP="00B36C54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Verwendung</w:t>
            </w:r>
          </w:p>
        </w:tc>
      </w:tr>
      <w:tr w:rsidR="009F0C46" w:rsidRPr="00554CC6" w14:paraId="06AF20BD" w14:textId="77777777" w:rsidTr="009F0C46">
        <w:tc>
          <w:tcPr>
            <w:tcW w:w="355" w:type="pct"/>
          </w:tcPr>
          <w:p w14:paraId="74C87539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1</w:t>
            </w:r>
          </w:p>
        </w:tc>
        <w:tc>
          <w:tcPr>
            <w:tcW w:w="862" w:type="pct"/>
          </w:tcPr>
          <w:p w14:paraId="4945F8F4" w14:textId="46424BCB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xxx.xxx.xxx.0</w:t>
            </w:r>
            <w:r w:rsidRPr="00554CC6">
              <w:rPr>
                <w:rFonts w:ascii="Corbel" w:hAnsi="Corbel"/>
                <w:sz w:val="20"/>
                <w:szCs w:val="20"/>
              </w:rPr>
              <w:br/>
              <w:t>und/oder IPv6</w:t>
            </w:r>
          </w:p>
        </w:tc>
        <w:tc>
          <w:tcPr>
            <w:tcW w:w="476" w:type="pct"/>
            <w:gridSpan w:val="2"/>
          </w:tcPr>
          <w:p w14:paraId="1C6C7C30" w14:textId="1D496D29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/xx</w:t>
            </w:r>
          </w:p>
        </w:tc>
        <w:tc>
          <w:tcPr>
            <w:tcW w:w="745" w:type="pct"/>
          </w:tcPr>
          <w:p w14:paraId="08E50539" w14:textId="4680C32E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xxx.xxx.xxx.xxx-</w:t>
            </w:r>
            <w:r w:rsidRPr="00554CC6">
              <w:rPr>
                <w:rFonts w:ascii="Corbel" w:hAnsi="Corbel"/>
                <w:sz w:val="20"/>
                <w:szCs w:val="20"/>
              </w:rPr>
              <w:br/>
              <w:t>xxx.xxx.xxx.xxx</w:t>
            </w:r>
          </w:p>
        </w:tc>
        <w:tc>
          <w:tcPr>
            <w:tcW w:w="746" w:type="pct"/>
          </w:tcPr>
          <w:p w14:paraId="55060FA2" w14:textId="54CCA8BB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xxx.xxx.xxx.xxx</w:t>
            </w:r>
          </w:p>
        </w:tc>
        <w:tc>
          <w:tcPr>
            <w:tcW w:w="1816" w:type="pct"/>
          </w:tcPr>
          <w:p w14:paraId="6583A71E" w14:textId="26DECE93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  <w:r w:rsidRPr="00554CC6">
              <w:rPr>
                <w:rFonts w:ascii="Corbel" w:hAnsi="Corbel"/>
                <w:sz w:val="20"/>
                <w:szCs w:val="20"/>
              </w:rPr>
              <w:t>z. B.: Raum / Theorie / Verwaltung</w:t>
            </w:r>
          </w:p>
        </w:tc>
      </w:tr>
      <w:tr w:rsidR="009F0C46" w:rsidRPr="00554CC6" w14:paraId="5808D16A" w14:textId="77777777" w:rsidTr="009F0C46">
        <w:tc>
          <w:tcPr>
            <w:tcW w:w="355" w:type="pct"/>
          </w:tcPr>
          <w:p w14:paraId="0787A949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862" w:type="pct"/>
          </w:tcPr>
          <w:p w14:paraId="7A7618F4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476" w:type="pct"/>
            <w:gridSpan w:val="2"/>
          </w:tcPr>
          <w:p w14:paraId="1FA834C4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45" w:type="pct"/>
          </w:tcPr>
          <w:p w14:paraId="12FCFAE1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46" w:type="pct"/>
          </w:tcPr>
          <w:p w14:paraId="0E313BA5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816" w:type="pct"/>
          </w:tcPr>
          <w:p w14:paraId="07F1885B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</w:tr>
      <w:tr w:rsidR="009F0C46" w:rsidRPr="00554CC6" w14:paraId="58EE396B" w14:textId="77777777" w:rsidTr="009F0C46">
        <w:tc>
          <w:tcPr>
            <w:tcW w:w="355" w:type="pct"/>
          </w:tcPr>
          <w:p w14:paraId="6556BED9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862" w:type="pct"/>
          </w:tcPr>
          <w:p w14:paraId="4BE487E3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476" w:type="pct"/>
            <w:gridSpan w:val="2"/>
          </w:tcPr>
          <w:p w14:paraId="193DEF60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45" w:type="pct"/>
          </w:tcPr>
          <w:p w14:paraId="7814FC87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46" w:type="pct"/>
          </w:tcPr>
          <w:p w14:paraId="5828D242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816" w:type="pct"/>
          </w:tcPr>
          <w:p w14:paraId="5E680E02" w14:textId="77777777" w:rsidR="009F0C46" w:rsidRPr="00554CC6" w:rsidRDefault="009F0C46" w:rsidP="00B36C54">
            <w:pPr>
              <w:rPr>
                <w:rFonts w:ascii="Corbel" w:hAnsi="Corbel"/>
                <w:sz w:val="20"/>
                <w:szCs w:val="20"/>
              </w:rPr>
            </w:pPr>
          </w:p>
        </w:tc>
      </w:tr>
    </w:tbl>
    <w:p w14:paraId="56F5813D" w14:textId="5440E239" w:rsidR="00E82A7B" w:rsidRPr="00554CC6" w:rsidRDefault="00E82A7B" w:rsidP="00B36C54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122"/>
        <w:gridCol w:w="849"/>
        <w:gridCol w:w="1136"/>
        <w:gridCol w:w="6349"/>
      </w:tblGrid>
      <w:tr w:rsidR="00C200A3" w:rsidRPr="00554CC6" w14:paraId="152E2704" w14:textId="77777777" w:rsidTr="00C200A3">
        <w:trPr>
          <w:tblHeader/>
        </w:trPr>
        <w:tc>
          <w:tcPr>
            <w:tcW w:w="5000" w:type="pct"/>
            <w:gridSpan w:val="4"/>
            <w:shd w:val="clear" w:color="auto" w:fill="215E99" w:themeFill="text2" w:themeFillTint="BF"/>
          </w:tcPr>
          <w:p w14:paraId="2B0FB8B8" w14:textId="7317EEED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19" w:name="_Toc180486833"/>
            <w:r w:rsidRPr="00554CC6">
              <w:rPr>
                <w:rFonts w:ascii="Corbel" w:hAnsi="Corbel"/>
              </w:rPr>
              <w:t>Physische Server</w:t>
            </w:r>
            <w:bookmarkEnd w:id="19"/>
          </w:p>
        </w:tc>
      </w:tr>
      <w:tr w:rsidR="00980843" w:rsidRPr="00554CC6" w14:paraId="4D50E082" w14:textId="77777777" w:rsidTr="009F0C46">
        <w:trPr>
          <w:tblHeader/>
        </w:trPr>
        <w:tc>
          <w:tcPr>
            <w:tcW w:w="1421" w:type="pct"/>
            <w:gridSpan w:val="2"/>
            <w:shd w:val="clear" w:color="auto" w:fill="215E99" w:themeFill="text2" w:themeFillTint="BF"/>
          </w:tcPr>
          <w:p w14:paraId="1FFBB046" w14:textId="0B32F57D" w:rsidR="00345D87" w:rsidRPr="00554CC6" w:rsidRDefault="00345D87" w:rsidP="00E82A7B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</w:t>
            </w:r>
            <w:r w:rsidR="0098084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980843" w:rsidRPr="00554CC6">
              <w:rPr>
                <w:rFonts w:ascii="Corbel" w:hAnsi="Corbel"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color w:val="FFFFFF" w:themeColor="background1"/>
              </w:rPr>
              <w:t xml:space="preserve"> Verantwortliche</w:t>
            </w:r>
            <w:r w:rsidR="0098084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980843" w:rsidRPr="00554CC6">
              <w:rPr>
                <w:rFonts w:ascii="Corbel" w:hAnsi="Corbel"/>
                <w:color w:val="FFFFFF" w:themeColor="background1"/>
              </w:rPr>
              <w:t>)</w:t>
            </w:r>
          </w:p>
        </w:tc>
        <w:tc>
          <w:tcPr>
            <w:tcW w:w="3579" w:type="pct"/>
            <w:gridSpan w:val="2"/>
            <w:shd w:val="clear" w:color="auto" w:fill="auto"/>
          </w:tcPr>
          <w:p w14:paraId="23995B50" w14:textId="77777777" w:rsidR="00345D87" w:rsidRPr="00554CC6" w:rsidRDefault="00345D87" w:rsidP="00E82A7B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980843" w:rsidRPr="00554CC6" w14:paraId="7756B1FB" w14:textId="77777777" w:rsidTr="009F0C46">
        <w:trPr>
          <w:tblHeader/>
        </w:trPr>
        <w:tc>
          <w:tcPr>
            <w:tcW w:w="1015" w:type="pct"/>
            <w:shd w:val="clear" w:color="auto" w:fill="215E99" w:themeFill="text2" w:themeFillTint="BF"/>
          </w:tcPr>
          <w:p w14:paraId="140CDDA6" w14:textId="647B5ABE" w:rsidR="00E82A7B" w:rsidRPr="00554CC6" w:rsidRDefault="00080587" w:rsidP="00E82A7B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Hardware</w:t>
            </w:r>
          </w:p>
        </w:tc>
        <w:tc>
          <w:tcPr>
            <w:tcW w:w="949" w:type="pct"/>
            <w:gridSpan w:val="2"/>
            <w:shd w:val="clear" w:color="auto" w:fill="215E99" w:themeFill="text2" w:themeFillTint="BF"/>
          </w:tcPr>
          <w:p w14:paraId="4C9FDB5B" w14:textId="2A65A054" w:rsidR="00E82A7B" w:rsidRPr="00554CC6" w:rsidRDefault="00080587" w:rsidP="00E82A7B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IP-Adresse</w:t>
            </w:r>
          </w:p>
        </w:tc>
        <w:tc>
          <w:tcPr>
            <w:tcW w:w="3036" w:type="pct"/>
            <w:shd w:val="clear" w:color="auto" w:fill="215E99" w:themeFill="text2" w:themeFillTint="BF"/>
          </w:tcPr>
          <w:p w14:paraId="2BAF18C9" w14:textId="6E8DA5BB" w:rsidR="00E82A7B" w:rsidRPr="00554CC6" w:rsidRDefault="00C138AA" w:rsidP="00E82A7B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Marke, Type, Model, Anzahl Ports</w:t>
            </w:r>
          </w:p>
        </w:tc>
      </w:tr>
      <w:tr w:rsidR="00980843" w:rsidRPr="00554CC6" w14:paraId="6A763EBB" w14:textId="77777777" w:rsidTr="009F0C46">
        <w:tc>
          <w:tcPr>
            <w:tcW w:w="1015" w:type="pct"/>
          </w:tcPr>
          <w:p w14:paraId="53F6D7A7" w14:textId="672B7B18" w:rsidR="00E82A7B" w:rsidRPr="00554CC6" w:rsidRDefault="00080587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Server 1</w:t>
            </w:r>
          </w:p>
        </w:tc>
        <w:tc>
          <w:tcPr>
            <w:tcW w:w="949" w:type="pct"/>
            <w:gridSpan w:val="2"/>
          </w:tcPr>
          <w:p w14:paraId="3FBC0A0B" w14:textId="620FA689" w:rsidR="00E82A7B" w:rsidRPr="00554CC6" w:rsidRDefault="00E82A7B" w:rsidP="00E82A7B">
            <w:pPr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2BDA22D0" w14:textId="77777777" w:rsidR="00E82A7B" w:rsidRPr="00554CC6" w:rsidRDefault="00E82A7B" w:rsidP="00E82A7B">
            <w:pPr>
              <w:rPr>
                <w:rFonts w:ascii="Corbel" w:hAnsi="Corbel"/>
              </w:rPr>
            </w:pPr>
          </w:p>
        </w:tc>
      </w:tr>
      <w:tr w:rsidR="00980843" w:rsidRPr="00554CC6" w14:paraId="62044CBF" w14:textId="77777777" w:rsidTr="009F0C46">
        <w:tc>
          <w:tcPr>
            <w:tcW w:w="1015" w:type="pct"/>
          </w:tcPr>
          <w:p w14:paraId="677DE12E" w14:textId="05695EB2" w:rsidR="00080587" w:rsidRPr="00554CC6" w:rsidRDefault="00080587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Server 2</w:t>
            </w:r>
          </w:p>
        </w:tc>
        <w:tc>
          <w:tcPr>
            <w:tcW w:w="949" w:type="pct"/>
            <w:gridSpan w:val="2"/>
          </w:tcPr>
          <w:p w14:paraId="633490AE" w14:textId="77777777" w:rsidR="00080587" w:rsidRPr="00554CC6" w:rsidRDefault="00080587" w:rsidP="00E82A7B">
            <w:pPr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729F3D6C" w14:textId="77777777" w:rsidR="00080587" w:rsidRPr="00554CC6" w:rsidRDefault="00080587" w:rsidP="00E82A7B">
            <w:pPr>
              <w:rPr>
                <w:rFonts w:ascii="Corbel" w:hAnsi="Corbel"/>
              </w:rPr>
            </w:pPr>
          </w:p>
        </w:tc>
      </w:tr>
      <w:tr w:rsidR="00980843" w:rsidRPr="00554CC6" w14:paraId="6B75DA7D" w14:textId="77777777" w:rsidTr="009F0C46">
        <w:tc>
          <w:tcPr>
            <w:tcW w:w="1015" w:type="pct"/>
          </w:tcPr>
          <w:p w14:paraId="245F2A4A" w14:textId="7403CE46" w:rsidR="00080587" w:rsidRPr="00554CC6" w:rsidRDefault="00080587" w:rsidP="00E82A7B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…</w:t>
            </w:r>
          </w:p>
        </w:tc>
        <w:tc>
          <w:tcPr>
            <w:tcW w:w="949" w:type="pct"/>
            <w:gridSpan w:val="2"/>
          </w:tcPr>
          <w:p w14:paraId="71E622C2" w14:textId="77777777" w:rsidR="00080587" w:rsidRPr="00554CC6" w:rsidRDefault="00080587" w:rsidP="00E82A7B">
            <w:pPr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24D0706D" w14:textId="77777777" w:rsidR="00080587" w:rsidRPr="00554CC6" w:rsidRDefault="00080587" w:rsidP="00E82A7B">
            <w:pPr>
              <w:rPr>
                <w:rFonts w:ascii="Corbel" w:hAnsi="Corbel"/>
              </w:rPr>
            </w:pPr>
          </w:p>
        </w:tc>
      </w:tr>
    </w:tbl>
    <w:p w14:paraId="037560C1" w14:textId="48CF8B6E" w:rsidR="00E82A7B" w:rsidRPr="00554CC6" w:rsidRDefault="00E82A7B" w:rsidP="00B36C54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122"/>
        <w:gridCol w:w="849"/>
        <w:gridCol w:w="1136"/>
        <w:gridCol w:w="6349"/>
      </w:tblGrid>
      <w:tr w:rsidR="00C200A3" w:rsidRPr="00554CC6" w14:paraId="7C41BD78" w14:textId="77777777" w:rsidTr="00C200A3">
        <w:trPr>
          <w:tblHeader/>
        </w:trPr>
        <w:tc>
          <w:tcPr>
            <w:tcW w:w="5000" w:type="pct"/>
            <w:gridSpan w:val="4"/>
            <w:shd w:val="clear" w:color="auto" w:fill="215E99" w:themeFill="text2" w:themeFillTint="BF"/>
          </w:tcPr>
          <w:p w14:paraId="6EEC59E6" w14:textId="7DBE22E6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0" w:name="_Toc180486834"/>
            <w:r w:rsidRPr="00554CC6">
              <w:rPr>
                <w:rFonts w:ascii="Corbel" w:hAnsi="Corbel"/>
              </w:rPr>
              <w:t>Virtuelle Server</w:t>
            </w:r>
            <w:bookmarkEnd w:id="20"/>
          </w:p>
        </w:tc>
      </w:tr>
      <w:tr w:rsidR="006B49F4" w:rsidRPr="00554CC6" w14:paraId="11D3CD9B" w14:textId="77777777" w:rsidTr="009F0C46">
        <w:trPr>
          <w:tblHeader/>
        </w:trPr>
        <w:tc>
          <w:tcPr>
            <w:tcW w:w="1421" w:type="pct"/>
            <w:gridSpan w:val="2"/>
            <w:shd w:val="clear" w:color="auto" w:fill="215E99" w:themeFill="text2" w:themeFillTint="BF"/>
          </w:tcPr>
          <w:p w14:paraId="3B68CA4E" w14:textId="5DF31C4C" w:rsidR="00345D87" w:rsidRPr="00554CC6" w:rsidRDefault="00345D87" w:rsidP="00EB4F44">
            <w:pPr>
              <w:pStyle w:val="Listenabsatz"/>
              <w:ind w:left="0"/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Interne</w:t>
            </w:r>
            <w:r w:rsidR="006B49F4" w:rsidRPr="00554CC6">
              <w:rPr>
                <w:rFonts w:ascii="Corbel" w:hAnsi="Corbel"/>
                <w:bCs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>r</w:t>
            </w:r>
            <w:r w:rsidR="006B49F4" w:rsidRPr="00554CC6">
              <w:rPr>
                <w:rFonts w:ascii="Corbel" w:hAnsi="Corbel"/>
                <w:bCs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 xml:space="preserve"> Verantwortliche</w:t>
            </w:r>
            <w:r w:rsidR="006B49F4" w:rsidRPr="00554CC6">
              <w:rPr>
                <w:rFonts w:ascii="Corbel" w:hAnsi="Corbel"/>
                <w:bCs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>r</w:t>
            </w:r>
            <w:r w:rsidR="006B49F4" w:rsidRPr="00554CC6">
              <w:rPr>
                <w:rFonts w:ascii="Corbel" w:hAnsi="Corbel"/>
                <w:bCs/>
                <w:color w:val="FFFFFF" w:themeColor="background1"/>
              </w:rPr>
              <w:t>)</w:t>
            </w:r>
          </w:p>
        </w:tc>
        <w:tc>
          <w:tcPr>
            <w:tcW w:w="3579" w:type="pct"/>
            <w:gridSpan w:val="2"/>
            <w:shd w:val="clear" w:color="auto" w:fill="auto"/>
          </w:tcPr>
          <w:p w14:paraId="51B11733" w14:textId="660D58AB" w:rsidR="00345D87" w:rsidRPr="00554CC6" w:rsidRDefault="00345D87" w:rsidP="00EB4F44">
            <w:pPr>
              <w:pStyle w:val="Listenabsatz"/>
              <w:ind w:left="0"/>
              <w:rPr>
                <w:rFonts w:ascii="Corbel" w:hAnsi="Corbel"/>
                <w:bCs/>
                <w:color w:val="FFFFFF" w:themeColor="background1"/>
              </w:rPr>
            </w:pPr>
          </w:p>
        </w:tc>
      </w:tr>
      <w:tr w:rsidR="006B49F4" w:rsidRPr="00554CC6" w14:paraId="4148914D" w14:textId="77777777" w:rsidTr="009F0C46">
        <w:trPr>
          <w:tblHeader/>
        </w:trPr>
        <w:tc>
          <w:tcPr>
            <w:tcW w:w="1015" w:type="pct"/>
            <w:shd w:val="clear" w:color="auto" w:fill="215E99" w:themeFill="text2" w:themeFillTint="BF"/>
          </w:tcPr>
          <w:p w14:paraId="7EE3DD7A" w14:textId="64209BAA" w:rsidR="00345D87" w:rsidRPr="00554CC6" w:rsidRDefault="00345D87" w:rsidP="00EB4F44">
            <w:pPr>
              <w:pStyle w:val="Listenabsatz"/>
              <w:ind w:left="0"/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Hostname</w:t>
            </w:r>
          </w:p>
        </w:tc>
        <w:tc>
          <w:tcPr>
            <w:tcW w:w="949" w:type="pct"/>
            <w:gridSpan w:val="2"/>
            <w:shd w:val="clear" w:color="auto" w:fill="215E99" w:themeFill="text2" w:themeFillTint="BF"/>
          </w:tcPr>
          <w:p w14:paraId="06B496C5" w14:textId="21DDC292" w:rsidR="00345D87" w:rsidRPr="00554CC6" w:rsidRDefault="00345D87" w:rsidP="00EB4F44">
            <w:pPr>
              <w:pStyle w:val="Listenabsatz"/>
              <w:ind w:left="0"/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IP-Adresse</w:t>
            </w:r>
          </w:p>
        </w:tc>
        <w:tc>
          <w:tcPr>
            <w:tcW w:w="3036" w:type="pct"/>
            <w:shd w:val="clear" w:color="auto" w:fill="215E99" w:themeFill="text2" w:themeFillTint="BF"/>
          </w:tcPr>
          <w:p w14:paraId="5908CA5F" w14:textId="14D6A515" w:rsidR="00345D87" w:rsidRPr="00554CC6" w:rsidRDefault="00345D87" w:rsidP="00EB4F44">
            <w:pPr>
              <w:pStyle w:val="Listenabsatz"/>
              <w:ind w:left="0"/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Verwendungszweck</w:t>
            </w:r>
          </w:p>
        </w:tc>
      </w:tr>
      <w:tr w:rsidR="00EB4F44" w:rsidRPr="00554CC6" w14:paraId="46E2C68A" w14:textId="2908E3C4" w:rsidTr="009F0C46">
        <w:tc>
          <w:tcPr>
            <w:tcW w:w="1015" w:type="pct"/>
          </w:tcPr>
          <w:p w14:paraId="656C5B81" w14:textId="77777777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949" w:type="pct"/>
            <w:gridSpan w:val="2"/>
          </w:tcPr>
          <w:p w14:paraId="08FF5815" w14:textId="0D74C292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1765887B" w14:textId="77777777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</w:tr>
      <w:tr w:rsidR="00EB4F44" w:rsidRPr="00554CC6" w14:paraId="53EC43B6" w14:textId="5F13CE35" w:rsidTr="009F0C46">
        <w:tc>
          <w:tcPr>
            <w:tcW w:w="1015" w:type="pct"/>
          </w:tcPr>
          <w:p w14:paraId="3FA8577D" w14:textId="12A5CCF3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949" w:type="pct"/>
            <w:gridSpan w:val="2"/>
          </w:tcPr>
          <w:p w14:paraId="38313C8A" w14:textId="191340B3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64DDE6E7" w14:textId="535904A0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</w:tr>
      <w:tr w:rsidR="00EB4F44" w:rsidRPr="00554CC6" w14:paraId="6F577CE9" w14:textId="7F62E763" w:rsidTr="009F0C46">
        <w:tc>
          <w:tcPr>
            <w:tcW w:w="1015" w:type="pct"/>
          </w:tcPr>
          <w:p w14:paraId="3E788E1B" w14:textId="7A74D5A1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949" w:type="pct"/>
            <w:gridSpan w:val="2"/>
          </w:tcPr>
          <w:p w14:paraId="31F06B77" w14:textId="087137C2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  <w:tc>
          <w:tcPr>
            <w:tcW w:w="3036" w:type="pct"/>
          </w:tcPr>
          <w:p w14:paraId="2A584444" w14:textId="7DB44969" w:rsidR="00EB4F44" w:rsidRPr="00554CC6" w:rsidRDefault="00EB4F44" w:rsidP="00EB4F44">
            <w:pPr>
              <w:pStyle w:val="Listenabsatz"/>
              <w:ind w:left="0"/>
              <w:rPr>
                <w:rFonts w:ascii="Corbel" w:hAnsi="Corbel"/>
              </w:rPr>
            </w:pPr>
          </w:p>
        </w:tc>
      </w:tr>
    </w:tbl>
    <w:p w14:paraId="7A45792C" w14:textId="26FEF306" w:rsidR="00822F70" w:rsidRPr="00554CC6" w:rsidRDefault="00822F70" w:rsidP="00C200A3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979"/>
        <w:gridCol w:w="993"/>
        <w:gridCol w:w="284"/>
        <w:gridCol w:w="1418"/>
        <w:gridCol w:w="5782"/>
      </w:tblGrid>
      <w:tr w:rsidR="009F0C46" w:rsidRPr="00554CC6" w14:paraId="48A9218B" w14:textId="5F4661E3" w:rsidTr="009F0C46">
        <w:trPr>
          <w:tblHeader/>
        </w:trPr>
        <w:tc>
          <w:tcPr>
            <w:tcW w:w="5000" w:type="pct"/>
            <w:gridSpan w:val="5"/>
            <w:shd w:val="clear" w:color="auto" w:fill="215E99" w:themeFill="text2" w:themeFillTint="BF"/>
          </w:tcPr>
          <w:p w14:paraId="2A2623B3" w14:textId="09B85D37" w:rsidR="009F0C46" w:rsidRPr="00554CC6" w:rsidRDefault="009F0C46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1" w:name="_Toc180486835"/>
            <w:r w:rsidRPr="00554CC6">
              <w:rPr>
                <w:rFonts w:ascii="Corbel" w:hAnsi="Corbel"/>
              </w:rPr>
              <w:t>Verteilerschränke / -kästchen / Switches</w:t>
            </w:r>
            <w:bookmarkEnd w:id="21"/>
          </w:p>
        </w:tc>
      </w:tr>
      <w:tr w:rsidR="009F0C46" w:rsidRPr="00554CC6" w14:paraId="34EA6B26" w14:textId="14344287" w:rsidTr="009F0C46">
        <w:trPr>
          <w:tblHeader/>
        </w:trPr>
        <w:tc>
          <w:tcPr>
            <w:tcW w:w="1421" w:type="pct"/>
            <w:gridSpan w:val="2"/>
            <w:shd w:val="clear" w:color="auto" w:fill="215E99" w:themeFill="text2" w:themeFillTint="BF"/>
          </w:tcPr>
          <w:p w14:paraId="7A682BE9" w14:textId="15CE0C77" w:rsidR="009F0C46" w:rsidRPr="00554CC6" w:rsidRDefault="009F0C46" w:rsidP="00822F70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Interne(r) Verantwortliche(r)</w:t>
            </w:r>
          </w:p>
        </w:tc>
        <w:tc>
          <w:tcPr>
            <w:tcW w:w="3579" w:type="pct"/>
            <w:gridSpan w:val="3"/>
            <w:shd w:val="clear" w:color="auto" w:fill="auto"/>
          </w:tcPr>
          <w:p w14:paraId="33E8E6DF" w14:textId="77777777" w:rsidR="009F0C46" w:rsidRPr="00554CC6" w:rsidRDefault="009F0C46" w:rsidP="00822F70">
            <w:pPr>
              <w:rPr>
                <w:rFonts w:ascii="Corbel" w:hAnsi="Corbel"/>
                <w:bCs/>
                <w:color w:val="FFFFFF" w:themeColor="background1"/>
              </w:rPr>
            </w:pPr>
          </w:p>
        </w:tc>
      </w:tr>
      <w:tr w:rsidR="009F0C46" w:rsidRPr="00554CC6" w14:paraId="104A01CB" w14:textId="08EDCAD6" w:rsidTr="009F0C46">
        <w:trPr>
          <w:tblHeader/>
        </w:trPr>
        <w:tc>
          <w:tcPr>
            <w:tcW w:w="946" w:type="pct"/>
            <w:shd w:val="clear" w:color="auto" w:fill="215E99" w:themeFill="text2" w:themeFillTint="BF"/>
          </w:tcPr>
          <w:p w14:paraId="716A11CB" w14:textId="55885DB0" w:rsidR="009F0C46" w:rsidRPr="00554CC6" w:rsidRDefault="009F0C46" w:rsidP="00980843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Örtlichkeit</w:t>
            </w:r>
          </w:p>
        </w:tc>
        <w:tc>
          <w:tcPr>
            <w:tcW w:w="611" w:type="pct"/>
            <w:gridSpan w:val="2"/>
            <w:shd w:val="clear" w:color="auto" w:fill="215E99" w:themeFill="text2" w:themeFillTint="BF"/>
          </w:tcPr>
          <w:p w14:paraId="0D399EF2" w14:textId="61E91361" w:rsidR="009F0C46" w:rsidRPr="00554CC6" w:rsidRDefault="009F0C46" w:rsidP="00980843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IP-Adresse</w:t>
            </w:r>
          </w:p>
        </w:tc>
        <w:tc>
          <w:tcPr>
            <w:tcW w:w="678" w:type="pct"/>
            <w:shd w:val="clear" w:color="auto" w:fill="215E99" w:themeFill="text2" w:themeFillTint="BF"/>
          </w:tcPr>
          <w:p w14:paraId="769369AD" w14:textId="1AC8998B" w:rsidR="009F0C46" w:rsidRPr="00554CC6" w:rsidRDefault="009F0C46" w:rsidP="00980843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Anzahl Ports</w:t>
            </w:r>
          </w:p>
        </w:tc>
        <w:tc>
          <w:tcPr>
            <w:tcW w:w="2765" w:type="pct"/>
            <w:shd w:val="clear" w:color="auto" w:fill="215E99" w:themeFill="text2" w:themeFillTint="BF"/>
          </w:tcPr>
          <w:p w14:paraId="258B34B5" w14:textId="69DD5286" w:rsidR="009F0C46" w:rsidRPr="00554CC6" w:rsidRDefault="009F0C46" w:rsidP="00980843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Marke, Type, Model</w:t>
            </w:r>
          </w:p>
        </w:tc>
      </w:tr>
      <w:tr w:rsidR="009F0C46" w:rsidRPr="00554CC6" w14:paraId="7CF68CD9" w14:textId="6871C9BC" w:rsidTr="009F0C46">
        <w:tc>
          <w:tcPr>
            <w:tcW w:w="946" w:type="pct"/>
          </w:tcPr>
          <w:p w14:paraId="2A5B658C" w14:textId="3C9908B2" w:rsidR="009F0C46" w:rsidRPr="00554CC6" w:rsidRDefault="009F0C46" w:rsidP="00980843">
            <w:pPr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>GEBÄUDETEIL 1</w:t>
            </w:r>
          </w:p>
        </w:tc>
        <w:tc>
          <w:tcPr>
            <w:tcW w:w="611" w:type="pct"/>
            <w:gridSpan w:val="2"/>
          </w:tcPr>
          <w:p w14:paraId="0F53809B" w14:textId="2920FC3F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11797E7F" w14:textId="1B0BA761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70552429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70187C38" w14:textId="0D592432" w:rsidTr="009F0C46">
        <w:tc>
          <w:tcPr>
            <w:tcW w:w="946" w:type="pct"/>
          </w:tcPr>
          <w:p w14:paraId="19866250" w14:textId="7EE7F840" w:rsidR="009F0C46" w:rsidRPr="00554CC6" w:rsidRDefault="009F0C46" w:rsidP="00980843">
            <w:pPr>
              <w:pStyle w:val="Listenabsatz"/>
              <w:ind w:left="0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Erdgeschoss</w:t>
            </w:r>
          </w:p>
        </w:tc>
        <w:tc>
          <w:tcPr>
            <w:tcW w:w="611" w:type="pct"/>
            <w:gridSpan w:val="2"/>
          </w:tcPr>
          <w:p w14:paraId="537645BE" w14:textId="5380BC23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7B5E6A14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2FCE49D6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68C25D78" w14:textId="17F36F03" w:rsidTr="009F0C46">
        <w:tc>
          <w:tcPr>
            <w:tcW w:w="946" w:type="pct"/>
          </w:tcPr>
          <w:p w14:paraId="1C9D157A" w14:textId="3B21E506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       Verteiler 1</w:t>
            </w:r>
          </w:p>
        </w:tc>
        <w:tc>
          <w:tcPr>
            <w:tcW w:w="611" w:type="pct"/>
            <w:gridSpan w:val="2"/>
          </w:tcPr>
          <w:p w14:paraId="514DA09E" w14:textId="07DE8B7C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2A17A930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70F67884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08166D4A" w14:textId="3A7A4329" w:rsidTr="009F0C46">
        <w:tc>
          <w:tcPr>
            <w:tcW w:w="946" w:type="pct"/>
          </w:tcPr>
          <w:p w14:paraId="71029E5D" w14:textId="1EB75691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1</w:t>
            </w:r>
          </w:p>
        </w:tc>
        <w:tc>
          <w:tcPr>
            <w:tcW w:w="611" w:type="pct"/>
            <w:gridSpan w:val="2"/>
          </w:tcPr>
          <w:p w14:paraId="0C825A43" w14:textId="5382FE32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7FCD7535" w14:textId="1C612D8C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xx</w:t>
            </w:r>
          </w:p>
        </w:tc>
        <w:tc>
          <w:tcPr>
            <w:tcW w:w="2765" w:type="pct"/>
          </w:tcPr>
          <w:p w14:paraId="7F6F4240" w14:textId="5179F07C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Xxx, xxx, xxx</w:t>
            </w:r>
          </w:p>
        </w:tc>
      </w:tr>
      <w:tr w:rsidR="009F0C46" w:rsidRPr="00554CC6" w14:paraId="1F563DA3" w14:textId="6A4D8097" w:rsidTr="009F0C46">
        <w:tc>
          <w:tcPr>
            <w:tcW w:w="946" w:type="pct"/>
          </w:tcPr>
          <w:p w14:paraId="717F2E36" w14:textId="46BF8805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2</w:t>
            </w:r>
          </w:p>
        </w:tc>
        <w:tc>
          <w:tcPr>
            <w:tcW w:w="611" w:type="pct"/>
            <w:gridSpan w:val="2"/>
          </w:tcPr>
          <w:p w14:paraId="371CB5EB" w14:textId="635EAE69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637BCC37" w14:textId="16AAB0EE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3A4B1E10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26FD1247" w14:textId="1AE910DC" w:rsidTr="009F0C46">
        <w:tc>
          <w:tcPr>
            <w:tcW w:w="946" w:type="pct"/>
          </w:tcPr>
          <w:p w14:paraId="12E16D2E" w14:textId="77777777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</w:p>
        </w:tc>
        <w:tc>
          <w:tcPr>
            <w:tcW w:w="611" w:type="pct"/>
            <w:gridSpan w:val="2"/>
          </w:tcPr>
          <w:p w14:paraId="6D2629D7" w14:textId="77777777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6C201CC8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7A388E0D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735D18D" w14:textId="66AE8986" w:rsidTr="009F0C46">
        <w:tc>
          <w:tcPr>
            <w:tcW w:w="946" w:type="pct"/>
          </w:tcPr>
          <w:p w14:paraId="409DA259" w14:textId="6EBE2DBA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       Verteiler 2</w:t>
            </w:r>
          </w:p>
        </w:tc>
        <w:tc>
          <w:tcPr>
            <w:tcW w:w="611" w:type="pct"/>
            <w:gridSpan w:val="2"/>
          </w:tcPr>
          <w:p w14:paraId="7A6A0DA7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519AB59B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50DEBCCF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36C3EC7" w14:textId="0BFE36F5" w:rsidTr="009F0C46">
        <w:tc>
          <w:tcPr>
            <w:tcW w:w="946" w:type="pct"/>
          </w:tcPr>
          <w:p w14:paraId="0BDEEF4D" w14:textId="0F81FDE7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3</w:t>
            </w:r>
          </w:p>
        </w:tc>
        <w:tc>
          <w:tcPr>
            <w:tcW w:w="611" w:type="pct"/>
            <w:gridSpan w:val="2"/>
          </w:tcPr>
          <w:p w14:paraId="028F092F" w14:textId="41C172A2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446009FE" w14:textId="559A6986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328EFBBE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B62975B" w14:textId="325C7E58" w:rsidTr="009F0C46">
        <w:tc>
          <w:tcPr>
            <w:tcW w:w="946" w:type="pct"/>
          </w:tcPr>
          <w:p w14:paraId="53B2CD25" w14:textId="6BBA68E0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4</w:t>
            </w:r>
          </w:p>
        </w:tc>
        <w:tc>
          <w:tcPr>
            <w:tcW w:w="611" w:type="pct"/>
            <w:gridSpan w:val="2"/>
          </w:tcPr>
          <w:p w14:paraId="0D74D777" w14:textId="7BBDEAF8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567AAD98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2167B30A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521376B2" w14:textId="20B2B4C8" w:rsidTr="009F0C46">
        <w:tc>
          <w:tcPr>
            <w:tcW w:w="946" w:type="pct"/>
          </w:tcPr>
          <w:p w14:paraId="13064D79" w14:textId="77777777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</w:p>
        </w:tc>
        <w:tc>
          <w:tcPr>
            <w:tcW w:w="611" w:type="pct"/>
            <w:gridSpan w:val="2"/>
          </w:tcPr>
          <w:p w14:paraId="73D6E5F5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1640E164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02CE3201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4D07FFCD" w14:textId="3B60FF92" w:rsidTr="009F0C46">
        <w:tc>
          <w:tcPr>
            <w:tcW w:w="946" w:type="pct"/>
          </w:tcPr>
          <w:p w14:paraId="76627364" w14:textId="76BF0039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1. Obergeschoss</w:t>
            </w:r>
          </w:p>
        </w:tc>
        <w:tc>
          <w:tcPr>
            <w:tcW w:w="611" w:type="pct"/>
            <w:gridSpan w:val="2"/>
          </w:tcPr>
          <w:p w14:paraId="39F1B7B1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0920DE97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13394827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EC246E5" w14:textId="1791CEEC" w:rsidTr="009F0C46">
        <w:tc>
          <w:tcPr>
            <w:tcW w:w="946" w:type="pct"/>
          </w:tcPr>
          <w:p w14:paraId="04F911EB" w14:textId="0817D8C2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       Verteiler 3</w:t>
            </w:r>
          </w:p>
        </w:tc>
        <w:tc>
          <w:tcPr>
            <w:tcW w:w="611" w:type="pct"/>
            <w:gridSpan w:val="2"/>
          </w:tcPr>
          <w:p w14:paraId="623116B9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10419372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4FBBE38A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F846A1F" w14:textId="7614FA9F" w:rsidTr="009F0C46">
        <w:tc>
          <w:tcPr>
            <w:tcW w:w="946" w:type="pct"/>
          </w:tcPr>
          <w:p w14:paraId="3E2687CC" w14:textId="2DD1B5E1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5</w:t>
            </w:r>
          </w:p>
        </w:tc>
        <w:tc>
          <w:tcPr>
            <w:tcW w:w="611" w:type="pct"/>
            <w:gridSpan w:val="2"/>
          </w:tcPr>
          <w:p w14:paraId="67347752" w14:textId="77777777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62D2794D" w14:textId="1FCF1B2A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1DDFAFA2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383ED6C0" w14:textId="296195B9" w:rsidTr="009F0C46">
        <w:tc>
          <w:tcPr>
            <w:tcW w:w="946" w:type="pct"/>
          </w:tcPr>
          <w:p w14:paraId="55E7F75C" w14:textId="3B323111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6</w:t>
            </w:r>
          </w:p>
        </w:tc>
        <w:tc>
          <w:tcPr>
            <w:tcW w:w="611" w:type="pct"/>
            <w:gridSpan w:val="2"/>
          </w:tcPr>
          <w:p w14:paraId="3F0964EE" w14:textId="77777777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6671D680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1FB992B5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73330826" w14:textId="43B3B59B" w:rsidTr="009F0C46">
        <w:tc>
          <w:tcPr>
            <w:tcW w:w="946" w:type="pct"/>
          </w:tcPr>
          <w:p w14:paraId="340AE514" w14:textId="77777777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</w:p>
        </w:tc>
        <w:tc>
          <w:tcPr>
            <w:tcW w:w="611" w:type="pct"/>
            <w:gridSpan w:val="2"/>
          </w:tcPr>
          <w:p w14:paraId="21030D7B" w14:textId="77777777" w:rsidR="009F0C46" w:rsidRPr="00554CC6" w:rsidRDefault="009F0C46" w:rsidP="00980843">
            <w:pPr>
              <w:jc w:val="both"/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0D28D9AA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604AC14A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17597A8A" w14:textId="2EE626C0" w:rsidTr="009F0C46">
        <w:tc>
          <w:tcPr>
            <w:tcW w:w="946" w:type="pct"/>
          </w:tcPr>
          <w:p w14:paraId="5DC14CF4" w14:textId="48B897BA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 xml:space="preserve">       Verteiler 4</w:t>
            </w:r>
          </w:p>
        </w:tc>
        <w:tc>
          <w:tcPr>
            <w:tcW w:w="611" w:type="pct"/>
            <w:gridSpan w:val="2"/>
          </w:tcPr>
          <w:p w14:paraId="5BB2183C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5A58AFB4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4E6958AF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19967EDE" w14:textId="3A7C0F9C" w:rsidTr="009F0C46">
        <w:tc>
          <w:tcPr>
            <w:tcW w:w="946" w:type="pct"/>
          </w:tcPr>
          <w:p w14:paraId="5EBEB40E" w14:textId="76F2AC8A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7</w:t>
            </w:r>
          </w:p>
        </w:tc>
        <w:tc>
          <w:tcPr>
            <w:tcW w:w="611" w:type="pct"/>
            <w:gridSpan w:val="2"/>
          </w:tcPr>
          <w:p w14:paraId="550E7891" w14:textId="77777777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273439B4" w14:textId="6751D9CC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446FABF0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05601ABF" w14:textId="0B23EEFB" w:rsidTr="009F0C46">
        <w:tc>
          <w:tcPr>
            <w:tcW w:w="946" w:type="pct"/>
          </w:tcPr>
          <w:p w14:paraId="3D8DC146" w14:textId="695E3AAC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8</w:t>
            </w:r>
          </w:p>
        </w:tc>
        <w:tc>
          <w:tcPr>
            <w:tcW w:w="611" w:type="pct"/>
            <w:gridSpan w:val="2"/>
          </w:tcPr>
          <w:p w14:paraId="023C5DDF" w14:textId="77777777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60E9D368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7C93D006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5793A54A" w14:textId="7DD52E1D" w:rsidTr="009F0C46">
        <w:tc>
          <w:tcPr>
            <w:tcW w:w="946" w:type="pct"/>
          </w:tcPr>
          <w:p w14:paraId="00DA3E4F" w14:textId="77777777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</w:p>
        </w:tc>
        <w:tc>
          <w:tcPr>
            <w:tcW w:w="611" w:type="pct"/>
            <w:gridSpan w:val="2"/>
          </w:tcPr>
          <w:p w14:paraId="4F9504C9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22E573AE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765710AF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6C2359CA" w14:textId="0527F70C" w:rsidTr="009F0C46">
        <w:tc>
          <w:tcPr>
            <w:tcW w:w="946" w:type="pct"/>
          </w:tcPr>
          <w:p w14:paraId="38AFD007" w14:textId="619F349D" w:rsidR="009F0C46" w:rsidRPr="00554CC6" w:rsidRDefault="009F0C46" w:rsidP="00980843">
            <w:pPr>
              <w:rPr>
                <w:rFonts w:ascii="Corbel" w:hAnsi="Corbel"/>
                <w:b/>
              </w:rPr>
            </w:pPr>
            <w:r w:rsidRPr="00554CC6">
              <w:rPr>
                <w:rFonts w:ascii="Corbel" w:hAnsi="Corbel"/>
                <w:b/>
              </w:rPr>
              <w:t>GEBÄUDETEIL 2</w:t>
            </w:r>
          </w:p>
        </w:tc>
        <w:tc>
          <w:tcPr>
            <w:tcW w:w="611" w:type="pct"/>
            <w:gridSpan w:val="2"/>
          </w:tcPr>
          <w:p w14:paraId="4BCC7EA0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7F22910B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693D495E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608C9017" w14:textId="6F349C52" w:rsidTr="009F0C46">
        <w:tc>
          <w:tcPr>
            <w:tcW w:w="946" w:type="pct"/>
          </w:tcPr>
          <w:p w14:paraId="7F8A758F" w14:textId="28543C47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Erdgeschoss</w:t>
            </w:r>
          </w:p>
        </w:tc>
        <w:tc>
          <w:tcPr>
            <w:tcW w:w="611" w:type="pct"/>
            <w:gridSpan w:val="2"/>
          </w:tcPr>
          <w:p w14:paraId="7DCCE51C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678" w:type="pct"/>
          </w:tcPr>
          <w:p w14:paraId="387E4E3F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505DFBAF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  <w:tr w:rsidR="009F0C46" w:rsidRPr="00554CC6" w14:paraId="77F06731" w14:textId="408D5931" w:rsidTr="009F0C46">
        <w:tc>
          <w:tcPr>
            <w:tcW w:w="946" w:type="pct"/>
          </w:tcPr>
          <w:p w14:paraId="07CC6936" w14:textId="5C162C0E" w:rsidR="009F0C46" w:rsidRPr="00554CC6" w:rsidRDefault="009F0C46" w:rsidP="00980843">
            <w:pPr>
              <w:jc w:val="right"/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Switch 9</w:t>
            </w:r>
          </w:p>
        </w:tc>
        <w:tc>
          <w:tcPr>
            <w:tcW w:w="611" w:type="pct"/>
            <w:gridSpan w:val="2"/>
          </w:tcPr>
          <w:p w14:paraId="47ECDEA2" w14:textId="0E639C1A" w:rsidR="009F0C46" w:rsidRPr="00554CC6" w:rsidRDefault="009F0C46" w:rsidP="00980843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x.x.x.x</w:t>
            </w:r>
          </w:p>
        </w:tc>
        <w:tc>
          <w:tcPr>
            <w:tcW w:w="678" w:type="pct"/>
          </w:tcPr>
          <w:p w14:paraId="6525D886" w14:textId="0ADC4D1D" w:rsidR="009F0C46" w:rsidRPr="00554CC6" w:rsidRDefault="009F0C46" w:rsidP="00980843">
            <w:pPr>
              <w:rPr>
                <w:rFonts w:ascii="Corbel" w:hAnsi="Corbel"/>
              </w:rPr>
            </w:pPr>
          </w:p>
        </w:tc>
        <w:tc>
          <w:tcPr>
            <w:tcW w:w="2765" w:type="pct"/>
          </w:tcPr>
          <w:p w14:paraId="09A386DE" w14:textId="77777777" w:rsidR="009F0C46" w:rsidRPr="00554CC6" w:rsidRDefault="009F0C46" w:rsidP="00980843">
            <w:pPr>
              <w:rPr>
                <w:rFonts w:ascii="Corbel" w:hAnsi="Corbel"/>
              </w:rPr>
            </w:pPr>
          </w:p>
        </w:tc>
      </w:tr>
    </w:tbl>
    <w:p w14:paraId="47183597" w14:textId="6A9F0C6A" w:rsidR="00D733DF" w:rsidRPr="00554CC6" w:rsidRDefault="00D733DF" w:rsidP="00C200A3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405"/>
        <w:gridCol w:w="567"/>
        <w:gridCol w:w="7484"/>
      </w:tblGrid>
      <w:tr w:rsidR="00C200A3" w:rsidRPr="00554CC6" w14:paraId="0E73F75F" w14:textId="77777777" w:rsidTr="00C200A3">
        <w:trPr>
          <w:tblHeader/>
        </w:trPr>
        <w:tc>
          <w:tcPr>
            <w:tcW w:w="5000" w:type="pct"/>
            <w:gridSpan w:val="3"/>
            <w:shd w:val="clear" w:color="auto" w:fill="215E99" w:themeFill="text2" w:themeFillTint="BF"/>
          </w:tcPr>
          <w:p w14:paraId="005D1825" w14:textId="67856ADA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2" w:name="_Toc180486836"/>
            <w:r w:rsidRPr="00554CC6">
              <w:rPr>
                <w:rFonts w:ascii="Corbel" w:hAnsi="Corbel"/>
              </w:rPr>
              <w:t>LAN – Netzwerkkabel, -dosen, -verteiler</w:t>
            </w:r>
            <w:bookmarkEnd w:id="22"/>
          </w:p>
        </w:tc>
      </w:tr>
      <w:tr w:rsidR="00C200A3" w:rsidRPr="00554CC6" w14:paraId="020FD2FC" w14:textId="77777777" w:rsidTr="009F0C46">
        <w:tc>
          <w:tcPr>
            <w:tcW w:w="1421" w:type="pct"/>
            <w:gridSpan w:val="2"/>
            <w:shd w:val="clear" w:color="auto" w:fill="215E99" w:themeFill="text2" w:themeFillTint="BF"/>
          </w:tcPr>
          <w:p w14:paraId="682AC79C" w14:textId="215D4985" w:rsidR="001A53A2" w:rsidRPr="00554CC6" w:rsidRDefault="001A53A2" w:rsidP="00F3374D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</w:t>
            </w:r>
            <w:r w:rsidR="00C200A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color w:val="FFFFFF" w:themeColor="background1"/>
              </w:rPr>
              <w:t xml:space="preserve"> Verantwortliche</w:t>
            </w:r>
            <w:r w:rsidR="00C200A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color w:val="FFFFFF" w:themeColor="background1"/>
              </w:rPr>
              <w:t>)</w:t>
            </w:r>
          </w:p>
        </w:tc>
        <w:tc>
          <w:tcPr>
            <w:tcW w:w="3579" w:type="pct"/>
            <w:shd w:val="clear" w:color="auto" w:fill="auto"/>
          </w:tcPr>
          <w:p w14:paraId="33CAB1B2" w14:textId="40DCBAE9" w:rsidR="001A53A2" w:rsidRPr="00554CC6" w:rsidRDefault="001A53A2" w:rsidP="00F3374D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8C2E4D" w:rsidRPr="00554CC6" w14:paraId="7476D52D" w14:textId="77777777" w:rsidTr="009F0C46">
        <w:tc>
          <w:tcPr>
            <w:tcW w:w="1150" w:type="pct"/>
          </w:tcPr>
          <w:p w14:paraId="479CDCC6" w14:textId="30B24375" w:rsidR="008C2E4D" w:rsidRPr="00554CC6" w:rsidRDefault="008C2E4D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Kabelarten / Kategorie</w:t>
            </w:r>
          </w:p>
        </w:tc>
        <w:tc>
          <w:tcPr>
            <w:tcW w:w="3850" w:type="pct"/>
            <w:gridSpan w:val="2"/>
          </w:tcPr>
          <w:p w14:paraId="67CE67F3" w14:textId="77777777" w:rsidR="008C2E4D" w:rsidRPr="00554CC6" w:rsidRDefault="008C2E4D" w:rsidP="00F3374D">
            <w:pPr>
              <w:rPr>
                <w:rFonts w:ascii="Corbel" w:hAnsi="Corbel"/>
              </w:rPr>
            </w:pPr>
          </w:p>
        </w:tc>
      </w:tr>
      <w:tr w:rsidR="00C200A3" w:rsidRPr="00554CC6" w14:paraId="6364943F" w14:textId="77777777" w:rsidTr="009F0C46">
        <w:tc>
          <w:tcPr>
            <w:tcW w:w="1150" w:type="pct"/>
          </w:tcPr>
          <w:p w14:paraId="2BA8A785" w14:textId="6E86796B" w:rsidR="00C200A3" w:rsidRPr="00554CC6" w:rsidRDefault="00C200A3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Wartung</w:t>
            </w:r>
            <w:r w:rsidR="00E12779" w:rsidRPr="00554CC6">
              <w:rPr>
                <w:rFonts w:ascii="Corbel" w:hAnsi="Corbel"/>
              </w:rPr>
              <w:t xml:space="preserve"> durch wen</w:t>
            </w:r>
          </w:p>
        </w:tc>
        <w:tc>
          <w:tcPr>
            <w:tcW w:w="3850" w:type="pct"/>
            <w:gridSpan w:val="2"/>
          </w:tcPr>
          <w:p w14:paraId="3675E1CF" w14:textId="77777777" w:rsidR="00C200A3" w:rsidRPr="00554CC6" w:rsidRDefault="00C200A3" w:rsidP="00F3374D">
            <w:pPr>
              <w:rPr>
                <w:rFonts w:ascii="Corbel" w:hAnsi="Corbel"/>
              </w:rPr>
            </w:pPr>
          </w:p>
        </w:tc>
      </w:tr>
    </w:tbl>
    <w:p w14:paraId="52215890" w14:textId="5AF58B9E" w:rsidR="00FD6C35" w:rsidRPr="00554CC6" w:rsidRDefault="00FD6C35" w:rsidP="00C200A3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C200A3" w:rsidRPr="00554CC6" w14:paraId="4A74ADB6" w14:textId="77777777" w:rsidTr="00C200A3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66B50B05" w14:textId="41C4238D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3" w:name="_Toc180486837"/>
            <w:r w:rsidRPr="00554CC6">
              <w:rPr>
                <w:rFonts w:ascii="Corbel" w:hAnsi="Corbel"/>
              </w:rPr>
              <w:t>WLAN</w:t>
            </w:r>
            <w:bookmarkEnd w:id="23"/>
          </w:p>
        </w:tc>
      </w:tr>
      <w:tr w:rsidR="00C200A3" w:rsidRPr="00554CC6" w14:paraId="5FF65AE6" w14:textId="77777777" w:rsidTr="009F0C46">
        <w:tc>
          <w:tcPr>
            <w:tcW w:w="1421" w:type="pct"/>
            <w:shd w:val="clear" w:color="auto" w:fill="215E99" w:themeFill="text2" w:themeFillTint="BF"/>
          </w:tcPr>
          <w:p w14:paraId="6703822F" w14:textId="381D6697" w:rsidR="007C098C" w:rsidRPr="00554CC6" w:rsidRDefault="007C098C" w:rsidP="00356AE9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</w:t>
            </w:r>
            <w:r w:rsidR="00C200A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color w:val="FFFFFF" w:themeColor="background1"/>
              </w:rPr>
              <w:t xml:space="preserve"> Verantwortliche</w:t>
            </w:r>
            <w:r w:rsidR="00C200A3" w:rsidRPr="00554CC6">
              <w:rPr>
                <w:rFonts w:ascii="Corbel" w:hAnsi="Corbel"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color w:val="FFFFFF" w:themeColor="background1"/>
              </w:rPr>
              <w:t>)</w:t>
            </w:r>
          </w:p>
        </w:tc>
        <w:tc>
          <w:tcPr>
            <w:tcW w:w="3579" w:type="pct"/>
            <w:shd w:val="clear" w:color="auto" w:fill="auto"/>
          </w:tcPr>
          <w:p w14:paraId="0CA63971" w14:textId="77777777" w:rsidR="007C098C" w:rsidRPr="00554CC6" w:rsidRDefault="007C098C" w:rsidP="00356AE9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356AE9" w:rsidRPr="00554CC6" w14:paraId="3A18531C" w14:textId="77777777" w:rsidTr="009F0C46">
        <w:tc>
          <w:tcPr>
            <w:tcW w:w="1421" w:type="pct"/>
          </w:tcPr>
          <w:p w14:paraId="63983C5A" w14:textId="42E038AA" w:rsidR="00356AE9" w:rsidRPr="00554CC6" w:rsidRDefault="007C098C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579" w:type="pct"/>
          </w:tcPr>
          <w:p w14:paraId="62503544" w14:textId="7A1ACAB8" w:rsidR="00356AE9" w:rsidRPr="00554CC6" w:rsidRDefault="00356AE9" w:rsidP="00356AE9">
            <w:pPr>
              <w:rPr>
                <w:rFonts w:ascii="Corbel" w:hAnsi="Corbel"/>
              </w:rPr>
            </w:pPr>
          </w:p>
        </w:tc>
      </w:tr>
      <w:tr w:rsidR="00356AE9" w:rsidRPr="00554CC6" w14:paraId="0857F1CC" w14:textId="77777777" w:rsidTr="009F0C46">
        <w:tc>
          <w:tcPr>
            <w:tcW w:w="1421" w:type="pct"/>
          </w:tcPr>
          <w:p w14:paraId="5239381B" w14:textId="2067E97C" w:rsidR="00356AE9" w:rsidRPr="00554CC6" w:rsidRDefault="00356AE9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579" w:type="pct"/>
          </w:tcPr>
          <w:p w14:paraId="782A42F7" w14:textId="77777777" w:rsidR="00356AE9" w:rsidRPr="00554CC6" w:rsidRDefault="00356AE9" w:rsidP="00356AE9">
            <w:pPr>
              <w:rPr>
                <w:rFonts w:ascii="Corbel" w:hAnsi="Corbel"/>
              </w:rPr>
            </w:pPr>
          </w:p>
        </w:tc>
      </w:tr>
      <w:tr w:rsidR="00F3374D" w:rsidRPr="00554CC6" w14:paraId="323CEADF" w14:textId="77777777" w:rsidTr="009F0C46">
        <w:tc>
          <w:tcPr>
            <w:tcW w:w="1421" w:type="pct"/>
          </w:tcPr>
          <w:p w14:paraId="597E01C0" w14:textId="28F66A31" w:rsidR="00F3374D" w:rsidRPr="00554CC6" w:rsidRDefault="00F3374D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Gerätemodell</w:t>
            </w:r>
          </w:p>
        </w:tc>
        <w:tc>
          <w:tcPr>
            <w:tcW w:w="3579" w:type="pct"/>
          </w:tcPr>
          <w:p w14:paraId="521607FA" w14:textId="77777777" w:rsidR="00F3374D" w:rsidRPr="00554CC6" w:rsidRDefault="00F3374D" w:rsidP="00356AE9">
            <w:pPr>
              <w:rPr>
                <w:rFonts w:ascii="Corbel" w:hAnsi="Corbel"/>
              </w:rPr>
            </w:pPr>
          </w:p>
        </w:tc>
      </w:tr>
      <w:tr w:rsidR="00356AE9" w:rsidRPr="00554CC6" w14:paraId="16409250" w14:textId="77777777" w:rsidTr="009F0C46">
        <w:tc>
          <w:tcPr>
            <w:tcW w:w="1421" w:type="pct"/>
          </w:tcPr>
          <w:p w14:paraId="30E3E086" w14:textId="3BB067DA" w:rsidR="00356AE9" w:rsidRPr="00554CC6" w:rsidRDefault="00356AE9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Bandbreite pro Gerät</w:t>
            </w:r>
          </w:p>
        </w:tc>
        <w:tc>
          <w:tcPr>
            <w:tcW w:w="3579" w:type="pct"/>
          </w:tcPr>
          <w:p w14:paraId="31293E1C" w14:textId="70DFDE31" w:rsidR="00356AE9" w:rsidRPr="00554CC6" w:rsidRDefault="00356AE9" w:rsidP="00356AE9">
            <w:pPr>
              <w:rPr>
                <w:rFonts w:ascii="Corbel" w:hAnsi="Corbel"/>
              </w:rPr>
            </w:pPr>
          </w:p>
        </w:tc>
      </w:tr>
      <w:tr w:rsidR="00356AE9" w:rsidRPr="00554CC6" w14:paraId="67D318A8" w14:textId="77777777" w:rsidTr="009F0C46">
        <w:tc>
          <w:tcPr>
            <w:tcW w:w="1421" w:type="pct"/>
          </w:tcPr>
          <w:p w14:paraId="0D266ED7" w14:textId="18A3003E" w:rsidR="00356AE9" w:rsidRPr="00554CC6" w:rsidRDefault="00356AE9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Maximale Anzahl Benutzer pro Gerät</w:t>
            </w:r>
          </w:p>
        </w:tc>
        <w:tc>
          <w:tcPr>
            <w:tcW w:w="3579" w:type="pct"/>
          </w:tcPr>
          <w:p w14:paraId="1676D4EC" w14:textId="77777777" w:rsidR="00356AE9" w:rsidRPr="00554CC6" w:rsidRDefault="00356AE9" w:rsidP="00356AE9">
            <w:pPr>
              <w:rPr>
                <w:rFonts w:ascii="Corbel" w:hAnsi="Corbel"/>
              </w:rPr>
            </w:pPr>
          </w:p>
        </w:tc>
      </w:tr>
      <w:tr w:rsidR="009F0C46" w:rsidRPr="00554CC6" w14:paraId="1666A397" w14:textId="77777777" w:rsidTr="009F0C46">
        <w:tc>
          <w:tcPr>
            <w:tcW w:w="1421" w:type="pct"/>
          </w:tcPr>
          <w:p w14:paraId="6CA2C471" w14:textId="7589D096" w:rsidR="009F0C46" w:rsidRPr="00554CC6" w:rsidRDefault="009F0C46" w:rsidP="00356AE9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Management-Interface</w:t>
            </w:r>
          </w:p>
        </w:tc>
        <w:tc>
          <w:tcPr>
            <w:tcW w:w="3579" w:type="pct"/>
          </w:tcPr>
          <w:p w14:paraId="3B571252" w14:textId="77777777" w:rsidR="009F0C46" w:rsidRPr="00554CC6" w:rsidRDefault="009F0C46" w:rsidP="00356AE9">
            <w:pPr>
              <w:rPr>
                <w:rFonts w:ascii="Corbel" w:hAnsi="Corbel"/>
              </w:rPr>
            </w:pPr>
          </w:p>
        </w:tc>
      </w:tr>
    </w:tbl>
    <w:p w14:paraId="72FC5FA2" w14:textId="56EDB7D8" w:rsidR="009F0C46" w:rsidRPr="00554CC6" w:rsidRDefault="009F0C46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1409624B" w14:textId="18B96681" w:rsidR="009F0C46" w:rsidRPr="00554CC6" w:rsidRDefault="009F0C46" w:rsidP="009F0C46">
      <w:pPr>
        <w:pStyle w:val="berschrift1"/>
        <w:rPr>
          <w:rFonts w:ascii="Corbel" w:hAnsi="Corbel"/>
        </w:rPr>
      </w:pPr>
      <w:bookmarkStart w:id="24" w:name="_Toc178845102"/>
      <w:bookmarkStart w:id="25" w:name="_Toc180486838"/>
      <w:r w:rsidRPr="00554CC6">
        <w:rPr>
          <w:rFonts w:ascii="Corbel" w:hAnsi="Corbel"/>
        </w:rPr>
        <w:t>Software</w:t>
      </w:r>
      <w:bookmarkEnd w:id="24"/>
      <w:bookmarkEnd w:id="25"/>
    </w:p>
    <w:p w14:paraId="470C912A" w14:textId="77777777" w:rsidR="009F0C46" w:rsidRPr="00554CC6" w:rsidRDefault="009F0C46" w:rsidP="009F0C46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899"/>
        <w:gridCol w:w="2915"/>
        <w:gridCol w:w="2269"/>
        <w:gridCol w:w="3373"/>
      </w:tblGrid>
      <w:tr w:rsidR="009F0C46" w:rsidRPr="00554CC6" w14:paraId="1EB21103" w14:textId="77777777" w:rsidTr="00EE6B01">
        <w:trPr>
          <w:tblHeader/>
        </w:trPr>
        <w:tc>
          <w:tcPr>
            <w:tcW w:w="5000" w:type="pct"/>
            <w:gridSpan w:val="4"/>
            <w:shd w:val="clear" w:color="auto" w:fill="215E99" w:themeFill="text2" w:themeFillTint="BF"/>
          </w:tcPr>
          <w:p w14:paraId="7FDEBAD2" w14:textId="646E6290" w:rsidR="009F0C46" w:rsidRPr="00554CC6" w:rsidRDefault="009F0C46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6" w:name="_Toc167877998"/>
            <w:bookmarkStart w:id="27" w:name="_Toc180486839"/>
            <w:r w:rsidRPr="00554CC6">
              <w:rPr>
                <w:rFonts w:ascii="Corbel" w:hAnsi="Corbel"/>
              </w:rPr>
              <w:t>Internetanwendungen</w:t>
            </w:r>
            <w:bookmarkEnd w:id="26"/>
            <w:bookmarkEnd w:id="27"/>
          </w:p>
        </w:tc>
      </w:tr>
      <w:tr w:rsidR="009F0C46" w:rsidRPr="00554CC6" w14:paraId="4F8A9F40" w14:textId="77777777" w:rsidTr="00EE6B01">
        <w:trPr>
          <w:tblHeader/>
        </w:trPr>
        <w:tc>
          <w:tcPr>
            <w:tcW w:w="908" w:type="pct"/>
            <w:shd w:val="clear" w:color="auto" w:fill="215E99" w:themeFill="text2" w:themeFillTint="BF"/>
          </w:tcPr>
          <w:p w14:paraId="30436A58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Anwendung</w:t>
            </w:r>
          </w:p>
        </w:tc>
        <w:tc>
          <w:tcPr>
            <w:tcW w:w="1394" w:type="pct"/>
            <w:shd w:val="clear" w:color="auto" w:fill="215E99" w:themeFill="text2" w:themeFillTint="BF"/>
            <w:vAlign w:val="center"/>
          </w:tcPr>
          <w:p w14:paraId="25538C09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  <w:tc>
          <w:tcPr>
            <w:tcW w:w="1085" w:type="pct"/>
            <w:shd w:val="clear" w:color="auto" w:fill="215E99" w:themeFill="text2" w:themeFillTint="BF"/>
          </w:tcPr>
          <w:p w14:paraId="112FF57C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Vertretung</w:t>
            </w:r>
          </w:p>
        </w:tc>
        <w:tc>
          <w:tcPr>
            <w:tcW w:w="1613" w:type="pct"/>
            <w:shd w:val="clear" w:color="auto" w:fill="215E99" w:themeFill="text2" w:themeFillTint="BF"/>
            <w:vAlign w:val="center"/>
          </w:tcPr>
          <w:p w14:paraId="77E96312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Credentials</w:t>
            </w:r>
          </w:p>
        </w:tc>
      </w:tr>
      <w:tr w:rsidR="009F0C46" w:rsidRPr="00554CC6" w14:paraId="613AE25E" w14:textId="77777777" w:rsidTr="00EE6B01">
        <w:tc>
          <w:tcPr>
            <w:tcW w:w="908" w:type="pct"/>
          </w:tcPr>
          <w:p w14:paraId="140C41E1" w14:textId="3A914021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xxx</w:t>
            </w:r>
          </w:p>
        </w:tc>
        <w:tc>
          <w:tcPr>
            <w:tcW w:w="1394" w:type="pct"/>
          </w:tcPr>
          <w:p w14:paraId="3548103B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085" w:type="pct"/>
          </w:tcPr>
          <w:p w14:paraId="28A389D1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613" w:type="pct"/>
          </w:tcPr>
          <w:p w14:paraId="24EADD5C" w14:textId="691B7EA9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In KeePass hinterlegt</w:t>
            </w:r>
          </w:p>
        </w:tc>
      </w:tr>
      <w:tr w:rsidR="009F0C46" w:rsidRPr="00554CC6" w14:paraId="6A396374" w14:textId="77777777" w:rsidTr="00EE6B01">
        <w:tc>
          <w:tcPr>
            <w:tcW w:w="908" w:type="pct"/>
          </w:tcPr>
          <w:p w14:paraId="2B0B2916" w14:textId="0B5BA959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yyy</w:t>
            </w:r>
          </w:p>
        </w:tc>
        <w:tc>
          <w:tcPr>
            <w:tcW w:w="1394" w:type="pct"/>
          </w:tcPr>
          <w:p w14:paraId="6633EAE9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085" w:type="pct"/>
          </w:tcPr>
          <w:p w14:paraId="70C7D624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613" w:type="pct"/>
          </w:tcPr>
          <w:p w14:paraId="3D6F19B1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  <w:tr w:rsidR="009F0C46" w:rsidRPr="00554CC6" w14:paraId="6AC6297C" w14:textId="77777777" w:rsidTr="00EE6B01">
        <w:tc>
          <w:tcPr>
            <w:tcW w:w="908" w:type="pct"/>
          </w:tcPr>
          <w:p w14:paraId="36A95646" w14:textId="008B37AA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zzz</w:t>
            </w:r>
          </w:p>
        </w:tc>
        <w:tc>
          <w:tcPr>
            <w:tcW w:w="1394" w:type="pct"/>
          </w:tcPr>
          <w:p w14:paraId="195F7BF2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085" w:type="pct"/>
          </w:tcPr>
          <w:p w14:paraId="7F22B572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  <w:tc>
          <w:tcPr>
            <w:tcW w:w="1613" w:type="pct"/>
          </w:tcPr>
          <w:p w14:paraId="7197E201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</w:tbl>
    <w:p w14:paraId="09AE5425" w14:textId="77777777" w:rsidR="009F0C46" w:rsidRPr="00554CC6" w:rsidRDefault="009F0C46" w:rsidP="009F0C46">
      <w:pPr>
        <w:rPr>
          <w:rFonts w:ascii="Corbel" w:hAnsi="Corbel"/>
        </w:rPr>
      </w:pPr>
    </w:p>
    <w:tbl>
      <w:tblPr>
        <w:tblStyle w:val="Tabellenraster"/>
        <w:tblpPr w:leftFromText="141" w:rightFromText="141" w:vertAnchor="text" w:horzAnchor="margin" w:tblpY="20"/>
        <w:tblW w:w="5000" w:type="pct"/>
        <w:tblLook w:val="04A0" w:firstRow="1" w:lastRow="0" w:firstColumn="1" w:lastColumn="0" w:noHBand="0" w:noVBand="1"/>
      </w:tblPr>
      <w:tblGrid>
        <w:gridCol w:w="1858"/>
        <w:gridCol w:w="2938"/>
        <w:gridCol w:w="2829"/>
        <w:gridCol w:w="2831"/>
      </w:tblGrid>
      <w:tr w:rsidR="009F0C46" w:rsidRPr="00554CC6" w14:paraId="43FA542B" w14:textId="77777777" w:rsidTr="00EE6B01">
        <w:trPr>
          <w:tblHeader/>
        </w:trPr>
        <w:tc>
          <w:tcPr>
            <w:tcW w:w="5000" w:type="pct"/>
            <w:gridSpan w:val="4"/>
            <w:shd w:val="clear" w:color="auto" w:fill="215E99" w:themeFill="text2" w:themeFillTint="BF"/>
          </w:tcPr>
          <w:p w14:paraId="5C9E67A0" w14:textId="7C6D5B4A" w:rsidR="009F0C46" w:rsidRPr="00554CC6" w:rsidRDefault="009F0C46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28" w:name="_Toc180486840"/>
            <w:r w:rsidRPr="00554CC6">
              <w:rPr>
                <w:rFonts w:ascii="Corbel" w:hAnsi="Corbel"/>
              </w:rPr>
              <w:t>Software und Lizenzen</w:t>
            </w:r>
            <w:bookmarkEnd w:id="28"/>
          </w:p>
        </w:tc>
      </w:tr>
      <w:tr w:rsidR="009F0C46" w:rsidRPr="00554CC6" w14:paraId="1E339A33" w14:textId="77777777" w:rsidTr="00EE6B01">
        <w:trPr>
          <w:tblHeader/>
        </w:trPr>
        <w:tc>
          <w:tcPr>
            <w:tcW w:w="888" w:type="pct"/>
            <w:shd w:val="clear" w:color="auto" w:fill="215E99" w:themeFill="text2" w:themeFillTint="BF"/>
          </w:tcPr>
          <w:p w14:paraId="757BD6CD" w14:textId="77777777" w:rsidR="009F0C46" w:rsidRPr="00554CC6" w:rsidRDefault="009F0C46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Software</w:t>
            </w:r>
          </w:p>
        </w:tc>
        <w:tc>
          <w:tcPr>
            <w:tcW w:w="1405" w:type="pct"/>
            <w:shd w:val="clear" w:color="auto" w:fill="215E99" w:themeFill="text2" w:themeFillTint="BF"/>
          </w:tcPr>
          <w:p w14:paraId="2AEC66DE" w14:textId="77777777" w:rsidR="009F0C46" w:rsidRPr="00554CC6" w:rsidRDefault="009F0C46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  <w:tc>
          <w:tcPr>
            <w:tcW w:w="1353" w:type="pct"/>
            <w:shd w:val="clear" w:color="auto" w:fill="215E99" w:themeFill="text2" w:themeFillTint="BF"/>
          </w:tcPr>
          <w:p w14:paraId="4A3317CF" w14:textId="77777777" w:rsidR="009F0C46" w:rsidRPr="00554CC6" w:rsidRDefault="009F0C46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Unternehmen und Ansprechpartner</w:t>
            </w:r>
          </w:p>
        </w:tc>
        <w:tc>
          <w:tcPr>
            <w:tcW w:w="1354" w:type="pct"/>
            <w:shd w:val="clear" w:color="auto" w:fill="215E99" w:themeFill="text2" w:themeFillTint="BF"/>
          </w:tcPr>
          <w:p w14:paraId="25252CC7" w14:textId="77777777" w:rsidR="009F0C46" w:rsidRPr="00554CC6" w:rsidRDefault="009F0C46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Vollständige Lizenzinformationen</w:t>
            </w:r>
          </w:p>
        </w:tc>
      </w:tr>
      <w:tr w:rsidR="009F0C46" w:rsidRPr="00554CC6" w14:paraId="1176F7E3" w14:textId="77777777" w:rsidTr="00EE6B01">
        <w:tc>
          <w:tcPr>
            <w:tcW w:w="888" w:type="pct"/>
          </w:tcPr>
          <w:p w14:paraId="3CAF4A14" w14:textId="5419E016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aaa</w:t>
            </w:r>
          </w:p>
        </w:tc>
        <w:tc>
          <w:tcPr>
            <w:tcW w:w="1405" w:type="pct"/>
          </w:tcPr>
          <w:p w14:paraId="2BB9B9E8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3" w:type="pct"/>
          </w:tcPr>
          <w:p w14:paraId="0F1DCE8E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4" w:type="pct"/>
          </w:tcPr>
          <w:p w14:paraId="0589C5D4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</w:tr>
      <w:tr w:rsidR="009F0C46" w:rsidRPr="00554CC6" w14:paraId="6F4CDBA3" w14:textId="77777777" w:rsidTr="00EE6B01">
        <w:tc>
          <w:tcPr>
            <w:tcW w:w="888" w:type="pct"/>
          </w:tcPr>
          <w:p w14:paraId="1C1076D7" w14:textId="37B00819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bbb</w:t>
            </w:r>
          </w:p>
        </w:tc>
        <w:tc>
          <w:tcPr>
            <w:tcW w:w="1405" w:type="pct"/>
          </w:tcPr>
          <w:p w14:paraId="3EABD280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3" w:type="pct"/>
          </w:tcPr>
          <w:p w14:paraId="60B73B69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4" w:type="pct"/>
          </w:tcPr>
          <w:p w14:paraId="706F0CD9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</w:tr>
      <w:tr w:rsidR="009F0C46" w:rsidRPr="00554CC6" w14:paraId="3559A6B0" w14:textId="77777777" w:rsidTr="00EE6B01">
        <w:tc>
          <w:tcPr>
            <w:tcW w:w="888" w:type="pct"/>
          </w:tcPr>
          <w:p w14:paraId="7292F153" w14:textId="17354E1C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ccc</w:t>
            </w:r>
          </w:p>
        </w:tc>
        <w:tc>
          <w:tcPr>
            <w:tcW w:w="1405" w:type="pct"/>
          </w:tcPr>
          <w:p w14:paraId="0A40F9C3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3" w:type="pct"/>
          </w:tcPr>
          <w:p w14:paraId="79BA6403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1354" w:type="pct"/>
          </w:tcPr>
          <w:p w14:paraId="7E9BAD70" w14:textId="77777777" w:rsidR="009F0C46" w:rsidRPr="00554CC6" w:rsidRDefault="009F0C46" w:rsidP="00EE6B01">
            <w:pPr>
              <w:rPr>
                <w:rFonts w:ascii="Corbel" w:hAnsi="Corbel"/>
                <w:sz w:val="20"/>
                <w:szCs w:val="20"/>
              </w:rPr>
            </w:pPr>
          </w:p>
        </w:tc>
      </w:tr>
    </w:tbl>
    <w:p w14:paraId="78B2CC2E" w14:textId="77777777" w:rsidR="009F0C46" w:rsidRPr="00554CC6" w:rsidRDefault="009F0C46" w:rsidP="00C200A3">
      <w:pPr>
        <w:rPr>
          <w:rFonts w:ascii="Corbel" w:hAnsi="Corbel"/>
        </w:rPr>
      </w:pPr>
    </w:p>
    <w:p w14:paraId="62AD7EE5" w14:textId="34EA12C0" w:rsidR="009F0C46" w:rsidRPr="00554CC6" w:rsidRDefault="009F0C46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77E4E0E6" w14:textId="37311D9E" w:rsidR="009F0C46" w:rsidRPr="00554CC6" w:rsidRDefault="009F0C46" w:rsidP="009F0C46">
      <w:pPr>
        <w:pStyle w:val="berschrift1"/>
        <w:rPr>
          <w:rFonts w:ascii="Corbel" w:hAnsi="Corbel"/>
        </w:rPr>
      </w:pPr>
      <w:bookmarkStart w:id="29" w:name="_Toc178845106"/>
      <w:bookmarkStart w:id="30" w:name="_Toc180486841"/>
      <w:r w:rsidRPr="00554CC6">
        <w:rPr>
          <w:rFonts w:ascii="Corbel" w:hAnsi="Corbel"/>
        </w:rPr>
        <w:t>Hardware</w:t>
      </w:r>
      <w:bookmarkEnd w:id="29"/>
      <w:bookmarkEnd w:id="30"/>
    </w:p>
    <w:p w14:paraId="2294CE78" w14:textId="77777777" w:rsidR="009F0C46" w:rsidRPr="00554CC6" w:rsidRDefault="009F0C46" w:rsidP="009F0C46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58"/>
        <w:gridCol w:w="7898"/>
      </w:tblGrid>
      <w:tr w:rsidR="009F0C46" w:rsidRPr="00554CC6" w14:paraId="4D76A470" w14:textId="77777777" w:rsidTr="00EE6B01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567B263C" w14:textId="75F369B1" w:rsidR="009F0C46" w:rsidRPr="00554CC6" w:rsidRDefault="009F0C46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31" w:name="_Toc170198675"/>
            <w:bookmarkStart w:id="32" w:name="_Toc170201885"/>
            <w:bookmarkStart w:id="33" w:name="_Toc180486842"/>
            <w:r w:rsidRPr="00554CC6">
              <w:rPr>
                <w:rFonts w:ascii="Corbel" w:hAnsi="Corbel"/>
              </w:rPr>
              <w:t>Beamer &amp; Dokumentenkamera</w:t>
            </w:r>
            <w:bookmarkEnd w:id="31"/>
            <w:bookmarkEnd w:id="32"/>
            <w:bookmarkEnd w:id="33"/>
          </w:p>
        </w:tc>
      </w:tr>
      <w:tr w:rsidR="009F0C46" w:rsidRPr="00554CC6" w14:paraId="7F79CC89" w14:textId="77777777" w:rsidTr="00EE6B01">
        <w:trPr>
          <w:tblHeader/>
        </w:trPr>
        <w:tc>
          <w:tcPr>
            <w:tcW w:w="1223" w:type="pct"/>
            <w:shd w:val="clear" w:color="auto" w:fill="215E99" w:themeFill="text2" w:themeFillTint="BF"/>
          </w:tcPr>
          <w:p w14:paraId="5B8F31F4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Was</w:t>
            </w:r>
          </w:p>
        </w:tc>
        <w:tc>
          <w:tcPr>
            <w:tcW w:w="3777" w:type="pct"/>
            <w:shd w:val="clear" w:color="auto" w:fill="215E99" w:themeFill="text2" w:themeFillTint="BF"/>
          </w:tcPr>
          <w:p w14:paraId="1F7C529B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</w:tr>
      <w:tr w:rsidR="009F0C46" w:rsidRPr="00554CC6" w14:paraId="636382A3" w14:textId="77777777" w:rsidTr="00EE6B01">
        <w:tc>
          <w:tcPr>
            <w:tcW w:w="1223" w:type="pct"/>
          </w:tcPr>
          <w:p w14:paraId="7EA8A7DD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Beamer / Doku-Kamera</w:t>
            </w:r>
          </w:p>
        </w:tc>
        <w:tc>
          <w:tcPr>
            <w:tcW w:w="3777" w:type="pct"/>
          </w:tcPr>
          <w:p w14:paraId="273CD27B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  <w:tr w:rsidR="009F0C46" w:rsidRPr="00554CC6" w14:paraId="62D75D4E" w14:textId="77777777" w:rsidTr="00EE6B01">
        <w:tc>
          <w:tcPr>
            <w:tcW w:w="1223" w:type="pct"/>
          </w:tcPr>
          <w:p w14:paraId="7B978BC4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77" w:type="pct"/>
          </w:tcPr>
          <w:p w14:paraId="7FD9D543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  <w:tr w:rsidR="009F0C46" w:rsidRPr="00554CC6" w14:paraId="339AD0AE" w14:textId="77777777" w:rsidTr="00EE6B01">
        <w:tc>
          <w:tcPr>
            <w:tcW w:w="1223" w:type="pct"/>
          </w:tcPr>
          <w:p w14:paraId="7B235DD0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77" w:type="pct"/>
          </w:tcPr>
          <w:p w14:paraId="16D2E4A8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</w:tbl>
    <w:p w14:paraId="12DE1762" w14:textId="77777777" w:rsidR="009F0C46" w:rsidRPr="00554CC6" w:rsidRDefault="009F0C46" w:rsidP="00C200A3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58"/>
        <w:gridCol w:w="7898"/>
      </w:tblGrid>
      <w:tr w:rsidR="009F0C46" w:rsidRPr="00554CC6" w14:paraId="5ED9EB9C" w14:textId="77777777" w:rsidTr="00EE6B01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49766A54" w14:textId="300E2B96" w:rsidR="009F0C46" w:rsidRPr="00554CC6" w:rsidRDefault="009F0C46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34" w:name="_Toc180486843"/>
            <w:r w:rsidRPr="00554CC6">
              <w:rPr>
                <w:rFonts w:ascii="Corbel" w:hAnsi="Corbel"/>
              </w:rPr>
              <w:t>Drucker</w:t>
            </w:r>
            <w:bookmarkEnd w:id="34"/>
          </w:p>
        </w:tc>
      </w:tr>
      <w:tr w:rsidR="009F0C46" w:rsidRPr="00554CC6" w14:paraId="51F2DD21" w14:textId="77777777" w:rsidTr="00EE6B01">
        <w:trPr>
          <w:tblHeader/>
        </w:trPr>
        <w:tc>
          <w:tcPr>
            <w:tcW w:w="1223" w:type="pct"/>
            <w:shd w:val="clear" w:color="auto" w:fill="215E99" w:themeFill="text2" w:themeFillTint="BF"/>
          </w:tcPr>
          <w:p w14:paraId="6930AA5E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Was</w:t>
            </w:r>
          </w:p>
        </w:tc>
        <w:tc>
          <w:tcPr>
            <w:tcW w:w="3777" w:type="pct"/>
            <w:shd w:val="clear" w:color="auto" w:fill="215E99" w:themeFill="text2" w:themeFillTint="BF"/>
          </w:tcPr>
          <w:p w14:paraId="0B04CB2B" w14:textId="77777777" w:rsidR="009F0C46" w:rsidRPr="00554CC6" w:rsidRDefault="009F0C46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</w:tr>
      <w:tr w:rsidR="009F0C46" w:rsidRPr="00554CC6" w14:paraId="2C01153C" w14:textId="77777777" w:rsidTr="00EE6B01">
        <w:tc>
          <w:tcPr>
            <w:tcW w:w="1223" w:type="pct"/>
          </w:tcPr>
          <w:p w14:paraId="6D1A10C7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Drucker</w:t>
            </w:r>
          </w:p>
        </w:tc>
        <w:tc>
          <w:tcPr>
            <w:tcW w:w="3777" w:type="pct"/>
          </w:tcPr>
          <w:p w14:paraId="1C02A1AC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  <w:tr w:rsidR="009F0C46" w:rsidRPr="00554CC6" w14:paraId="3C52D053" w14:textId="77777777" w:rsidTr="00EE6B01">
        <w:tc>
          <w:tcPr>
            <w:tcW w:w="1223" w:type="pct"/>
          </w:tcPr>
          <w:p w14:paraId="409858CB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Externes Unternehmen</w:t>
            </w:r>
          </w:p>
        </w:tc>
        <w:tc>
          <w:tcPr>
            <w:tcW w:w="3777" w:type="pct"/>
          </w:tcPr>
          <w:p w14:paraId="2F932DDA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  <w:tr w:rsidR="009F0C46" w:rsidRPr="00554CC6" w14:paraId="532044AB" w14:textId="77777777" w:rsidTr="00EE6B01">
        <w:tc>
          <w:tcPr>
            <w:tcW w:w="1223" w:type="pct"/>
          </w:tcPr>
          <w:p w14:paraId="500EC89B" w14:textId="77777777" w:rsidR="009F0C46" w:rsidRPr="00554CC6" w:rsidRDefault="009F0C46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77" w:type="pct"/>
          </w:tcPr>
          <w:p w14:paraId="6232D4F2" w14:textId="77777777" w:rsidR="009F0C46" w:rsidRPr="00554CC6" w:rsidRDefault="009F0C46" w:rsidP="00EE6B01">
            <w:pPr>
              <w:rPr>
                <w:rFonts w:ascii="Corbel" w:hAnsi="Corbel"/>
              </w:rPr>
            </w:pPr>
          </w:p>
        </w:tc>
      </w:tr>
    </w:tbl>
    <w:p w14:paraId="706C9234" w14:textId="27404407" w:rsidR="00FB3AC0" w:rsidRPr="00554CC6" w:rsidRDefault="00FB3AC0" w:rsidP="00C200A3">
      <w:pPr>
        <w:rPr>
          <w:rFonts w:ascii="Corbel" w:hAnsi="Corbel"/>
        </w:rPr>
      </w:pPr>
    </w:p>
    <w:p w14:paraId="677E9AE8" w14:textId="77777777" w:rsidR="00FB3AC0" w:rsidRPr="00554CC6" w:rsidRDefault="00FB3AC0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7258AE13" w14:textId="67DF9F56" w:rsidR="00FB3AC0" w:rsidRPr="00554CC6" w:rsidRDefault="00FB3AC0" w:rsidP="00FB3AC0">
      <w:pPr>
        <w:pStyle w:val="berschrift1"/>
        <w:rPr>
          <w:rFonts w:ascii="Corbel" w:hAnsi="Corbel"/>
        </w:rPr>
      </w:pPr>
      <w:bookmarkStart w:id="35" w:name="_Toc178845109"/>
      <w:bookmarkStart w:id="36" w:name="_Toc180486844"/>
      <w:r w:rsidRPr="00554CC6">
        <w:rPr>
          <w:rFonts w:ascii="Corbel" w:hAnsi="Corbel"/>
        </w:rPr>
        <w:t>Administration</w:t>
      </w:r>
      <w:bookmarkEnd w:id="35"/>
      <w:bookmarkEnd w:id="36"/>
    </w:p>
    <w:p w14:paraId="4F1AFCE5" w14:textId="77777777" w:rsidR="00FB3AC0" w:rsidRPr="00554CC6" w:rsidRDefault="00FB3AC0" w:rsidP="00FB3AC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443"/>
        <w:gridCol w:w="3371"/>
        <w:gridCol w:w="5642"/>
      </w:tblGrid>
      <w:tr w:rsidR="00FB3AC0" w:rsidRPr="00554CC6" w14:paraId="6C418A3B" w14:textId="77777777" w:rsidTr="00EE6B01">
        <w:trPr>
          <w:tblHeader/>
        </w:trPr>
        <w:tc>
          <w:tcPr>
            <w:tcW w:w="5000" w:type="pct"/>
            <w:gridSpan w:val="3"/>
            <w:shd w:val="clear" w:color="auto" w:fill="215E99" w:themeFill="text2" w:themeFillTint="BF"/>
          </w:tcPr>
          <w:p w14:paraId="0DA41EE2" w14:textId="5B921172" w:rsidR="00FB3AC0" w:rsidRPr="00554CC6" w:rsidRDefault="00FB3AC0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37" w:name="_Toc180486845"/>
            <w:r w:rsidRPr="00554CC6">
              <w:rPr>
                <w:rFonts w:ascii="Corbel" w:hAnsi="Corbel"/>
              </w:rPr>
              <w:t>Administratoren</w:t>
            </w:r>
            <w:bookmarkEnd w:id="37"/>
          </w:p>
        </w:tc>
      </w:tr>
      <w:tr w:rsidR="00FB3AC0" w:rsidRPr="00554CC6" w14:paraId="561B5F4C" w14:textId="77777777" w:rsidTr="00FB3AC0">
        <w:trPr>
          <w:tblHeader/>
        </w:trPr>
        <w:tc>
          <w:tcPr>
            <w:tcW w:w="690" w:type="pct"/>
            <w:shd w:val="clear" w:color="auto" w:fill="215E99" w:themeFill="text2" w:themeFillTint="BF"/>
          </w:tcPr>
          <w:p w14:paraId="2960FA3D" w14:textId="77777777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Breich</w:t>
            </w:r>
          </w:p>
        </w:tc>
        <w:tc>
          <w:tcPr>
            <w:tcW w:w="1612" w:type="pct"/>
            <w:shd w:val="clear" w:color="auto" w:fill="215E99" w:themeFill="text2" w:themeFillTint="BF"/>
          </w:tcPr>
          <w:p w14:paraId="086CB2EE" w14:textId="77777777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Wer</w:t>
            </w:r>
          </w:p>
        </w:tc>
        <w:tc>
          <w:tcPr>
            <w:tcW w:w="2698" w:type="pct"/>
            <w:shd w:val="clear" w:color="auto" w:fill="215E99" w:themeFill="text2" w:themeFillTint="BF"/>
          </w:tcPr>
          <w:p w14:paraId="4D1913DA" w14:textId="77777777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Vertretung</w:t>
            </w:r>
          </w:p>
        </w:tc>
      </w:tr>
      <w:tr w:rsidR="00FB3AC0" w:rsidRPr="00554CC6" w14:paraId="6C02FC2F" w14:textId="77777777" w:rsidTr="00FB3AC0">
        <w:tc>
          <w:tcPr>
            <w:tcW w:w="690" w:type="pct"/>
          </w:tcPr>
          <w:p w14:paraId="7323BCED" w14:textId="77777777" w:rsidR="00FB3AC0" w:rsidRPr="00554CC6" w:rsidRDefault="00FB3AC0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MS O365</w:t>
            </w:r>
          </w:p>
        </w:tc>
        <w:tc>
          <w:tcPr>
            <w:tcW w:w="1612" w:type="pct"/>
          </w:tcPr>
          <w:p w14:paraId="3D13B387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  <w:tc>
          <w:tcPr>
            <w:tcW w:w="2698" w:type="pct"/>
          </w:tcPr>
          <w:p w14:paraId="37DB1D62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678E6140" w14:textId="77777777" w:rsidTr="00FB3AC0">
        <w:tc>
          <w:tcPr>
            <w:tcW w:w="690" w:type="pct"/>
          </w:tcPr>
          <w:p w14:paraId="49919122" w14:textId="77777777" w:rsidR="00FB3AC0" w:rsidRPr="00554CC6" w:rsidRDefault="00FB3AC0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…</w:t>
            </w:r>
          </w:p>
        </w:tc>
        <w:tc>
          <w:tcPr>
            <w:tcW w:w="1612" w:type="pct"/>
          </w:tcPr>
          <w:p w14:paraId="70799B24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  <w:tc>
          <w:tcPr>
            <w:tcW w:w="2698" w:type="pct"/>
          </w:tcPr>
          <w:p w14:paraId="0441B376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</w:tbl>
    <w:p w14:paraId="63113C39" w14:textId="77777777" w:rsidR="009F0C46" w:rsidRPr="00554CC6" w:rsidRDefault="009F0C46" w:rsidP="00C200A3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262"/>
        <w:gridCol w:w="709"/>
        <w:gridCol w:w="2978"/>
        <w:gridCol w:w="4507"/>
      </w:tblGrid>
      <w:tr w:rsidR="00C200A3" w:rsidRPr="00554CC6" w14:paraId="6C9E9609" w14:textId="77777777" w:rsidTr="00EA05BE">
        <w:trPr>
          <w:tblHeader/>
        </w:trPr>
        <w:tc>
          <w:tcPr>
            <w:tcW w:w="5000" w:type="pct"/>
            <w:gridSpan w:val="4"/>
            <w:shd w:val="clear" w:color="auto" w:fill="215E99" w:themeFill="text2" w:themeFillTint="BF"/>
          </w:tcPr>
          <w:p w14:paraId="2AB7EA27" w14:textId="0C3ED5D5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38" w:name="_Toc180486846"/>
            <w:r w:rsidRPr="00554CC6">
              <w:rPr>
                <w:rFonts w:ascii="Corbel" w:hAnsi="Corbel"/>
              </w:rPr>
              <w:t>Backup-System</w:t>
            </w:r>
            <w:bookmarkEnd w:id="38"/>
          </w:p>
        </w:tc>
      </w:tr>
      <w:tr w:rsidR="0039437A" w:rsidRPr="00554CC6" w14:paraId="2789C1FB" w14:textId="5A35124F" w:rsidTr="00FB3AC0">
        <w:trPr>
          <w:tblHeader/>
        </w:trPr>
        <w:tc>
          <w:tcPr>
            <w:tcW w:w="1421" w:type="pct"/>
            <w:gridSpan w:val="2"/>
            <w:shd w:val="clear" w:color="auto" w:fill="215E99" w:themeFill="text2" w:themeFillTint="BF"/>
          </w:tcPr>
          <w:p w14:paraId="0F78C77D" w14:textId="722CB9B5" w:rsidR="0039437A" w:rsidRPr="00554CC6" w:rsidRDefault="0039437A" w:rsidP="00F3374D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Interne</w:t>
            </w:r>
            <w:r w:rsidR="00C200A3" w:rsidRPr="00554CC6">
              <w:rPr>
                <w:rFonts w:ascii="Corbel" w:hAnsi="Corbel"/>
                <w:bCs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bCs/>
                <w:color w:val="FFFFFF" w:themeColor="background1"/>
              </w:rPr>
              <w:t>)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 xml:space="preserve"> Verantwortliche</w:t>
            </w:r>
            <w:r w:rsidR="00C200A3" w:rsidRPr="00554CC6">
              <w:rPr>
                <w:rFonts w:ascii="Corbel" w:hAnsi="Corbel"/>
                <w:bCs/>
                <w:color w:val="FFFFFF" w:themeColor="background1"/>
              </w:rPr>
              <w:t>(</w:t>
            </w:r>
            <w:r w:rsidRPr="00554CC6">
              <w:rPr>
                <w:rFonts w:ascii="Corbel" w:hAnsi="Corbel"/>
                <w:bCs/>
                <w:color w:val="FFFFFF" w:themeColor="background1"/>
              </w:rPr>
              <w:t>r</w:t>
            </w:r>
            <w:r w:rsidR="00C200A3" w:rsidRPr="00554CC6">
              <w:rPr>
                <w:rFonts w:ascii="Corbel" w:hAnsi="Corbel"/>
                <w:bCs/>
                <w:color w:val="FFFFFF" w:themeColor="background1"/>
              </w:rPr>
              <w:t>)</w:t>
            </w:r>
          </w:p>
        </w:tc>
        <w:tc>
          <w:tcPr>
            <w:tcW w:w="3579" w:type="pct"/>
            <w:gridSpan w:val="2"/>
            <w:shd w:val="clear" w:color="auto" w:fill="auto"/>
          </w:tcPr>
          <w:p w14:paraId="410C3598" w14:textId="77777777" w:rsidR="0039437A" w:rsidRPr="00554CC6" w:rsidRDefault="0039437A" w:rsidP="00F3374D">
            <w:pPr>
              <w:rPr>
                <w:rFonts w:ascii="Corbel" w:hAnsi="Corbel"/>
                <w:bCs/>
                <w:color w:val="FFFFFF" w:themeColor="background1"/>
              </w:rPr>
            </w:pPr>
          </w:p>
        </w:tc>
      </w:tr>
      <w:tr w:rsidR="004F338D" w:rsidRPr="00554CC6" w14:paraId="3445C34C" w14:textId="0C70DA58" w:rsidTr="00FB3AC0">
        <w:trPr>
          <w:tblHeader/>
        </w:trPr>
        <w:tc>
          <w:tcPr>
            <w:tcW w:w="1082" w:type="pct"/>
            <w:shd w:val="clear" w:color="auto" w:fill="215E99" w:themeFill="text2" w:themeFillTint="BF"/>
          </w:tcPr>
          <w:p w14:paraId="6AE37D2B" w14:textId="03BA1E58" w:rsidR="004F338D" w:rsidRPr="00554CC6" w:rsidRDefault="004F338D" w:rsidP="00F3374D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Gerät</w:t>
            </w:r>
          </w:p>
        </w:tc>
        <w:tc>
          <w:tcPr>
            <w:tcW w:w="1763" w:type="pct"/>
            <w:gridSpan w:val="2"/>
            <w:shd w:val="clear" w:color="auto" w:fill="215E99" w:themeFill="text2" w:themeFillTint="BF"/>
          </w:tcPr>
          <w:p w14:paraId="6608D7B4" w14:textId="6F0DF5BF" w:rsidR="004F338D" w:rsidRPr="00554CC6" w:rsidRDefault="004F338D" w:rsidP="00F3374D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Periodischer Sicherungszeitraum</w:t>
            </w:r>
          </w:p>
        </w:tc>
        <w:tc>
          <w:tcPr>
            <w:tcW w:w="2155" w:type="pct"/>
            <w:shd w:val="clear" w:color="auto" w:fill="215E99" w:themeFill="text2" w:themeFillTint="BF"/>
          </w:tcPr>
          <w:p w14:paraId="60751871" w14:textId="1300899C" w:rsidR="004F338D" w:rsidRPr="00554CC6" w:rsidRDefault="004F338D" w:rsidP="00F3374D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Sicherungsart</w:t>
            </w:r>
          </w:p>
        </w:tc>
      </w:tr>
      <w:tr w:rsidR="004F338D" w:rsidRPr="00554CC6" w14:paraId="0765B0D1" w14:textId="073782EB" w:rsidTr="00FB3AC0">
        <w:tc>
          <w:tcPr>
            <w:tcW w:w="1082" w:type="pct"/>
          </w:tcPr>
          <w:p w14:paraId="3B458504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  <w:tc>
          <w:tcPr>
            <w:tcW w:w="1763" w:type="pct"/>
            <w:gridSpan w:val="2"/>
          </w:tcPr>
          <w:p w14:paraId="750CCEC7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  <w:tc>
          <w:tcPr>
            <w:tcW w:w="2155" w:type="pct"/>
          </w:tcPr>
          <w:p w14:paraId="77A61901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</w:tr>
      <w:tr w:rsidR="004F338D" w:rsidRPr="00554CC6" w14:paraId="045E89E8" w14:textId="77777777" w:rsidTr="00FB3AC0">
        <w:tc>
          <w:tcPr>
            <w:tcW w:w="1082" w:type="pct"/>
          </w:tcPr>
          <w:p w14:paraId="0B3F545A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  <w:tc>
          <w:tcPr>
            <w:tcW w:w="1763" w:type="pct"/>
            <w:gridSpan w:val="2"/>
          </w:tcPr>
          <w:p w14:paraId="1793B11A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  <w:tc>
          <w:tcPr>
            <w:tcW w:w="2155" w:type="pct"/>
          </w:tcPr>
          <w:p w14:paraId="17FDF2F6" w14:textId="77777777" w:rsidR="004F338D" w:rsidRPr="00554CC6" w:rsidRDefault="004F338D" w:rsidP="00F3374D">
            <w:pPr>
              <w:rPr>
                <w:rFonts w:ascii="Corbel" w:hAnsi="Corbel"/>
              </w:rPr>
            </w:pPr>
          </w:p>
        </w:tc>
      </w:tr>
    </w:tbl>
    <w:p w14:paraId="06EC9E36" w14:textId="77777777" w:rsidR="00C200A3" w:rsidRPr="00554CC6" w:rsidRDefault="00C200A3" w:rsidP="00C200A3">
      <w:pPr>
        <w:rPr>
          <w:rFonts w:ascii="Corbel" w:hAnsi="Corbel"/>
        </w:rPr>
      </w:pPr>
      <w:bookmarkStart w:id="39" w:name="_Toc167877995"/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C200A3" w:rsidRPr="00554CC6" w14:paraId="640257D6" w14:textId="77777777" w:rsidTr="00E1254D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55F2F087" w14:textId="77777777" w:rsidR="00C200A3" w:rsidRPr="00554CC6" w:rsidRDefault="00C200A3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0" w:name="_Toc180486847"/>
            <w:r w:rsidRPr="00554CC6">
              <w:rPr>
                <w:rFonts w:ascii="Corbel" w:hAnsi="Corbel"/>
              </w:rPr>
              <w:t>E-Mail / Microsoft Office / Teams</w:t>
            </w:r>
            <w:bookmarkEnd w:id="40"/>
          </w:p>
        </w:tc>
      </w:tr>
      <w:tr w:rsidR="00C200A3" w:rsidRPr="00554CC6" w14:paraId="30BA6751" w14:textId="77777777" w:rsidTr="00FB3AC0">
        <w:tc>
          <w:tcPr>
            <w:tcW w:w="1421" w:type="pct"/>
            <w:shd w:val="clear" w:color="auto" w:fill="215E99" w:themeFill="text2" w:themeFillTint="BF"/>
          </w:tcPr>
          <w:p w14:paraId="48F0A30E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  <w:tc>
          <w:tcPr>
            <w:tcW w:w="3579" w:type="pct"/>
            <w:shd w:val="clear" w:color="auto" w:fill="auto"/>
          </w:tcPr>
          <w:p w14:paraId="52AC22A8" w14:textId="77777777" w:rsidR="00C200A3" w:rsidRPr="00554CC6" w:rsidRDefault="00C200A3" w:rsidP="00ED590A">
            <w:pPr>
              <w:rPr>
                <w:rFonts w:ascii="Corbel" w:hAnsi="Corbel"/>
                <w:b/>
              </w:rPr>
            </w:pPr>
          </w:p>
        </w:tc>
      </w:tr>
      <w:tr w:rsidR="00C200A3" w:rsidRPr="00554CC6" w14:paraId="4CEF4978" w14:textId="77777777" w:rsidTr="00FB3AC0">
        <w:tc>
          <w:tcPr>
            <w:tcW w:w="1421" w:type="pct"/>
          </w:tcPr>
          <w:p w14:paraId="7A1A518F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579" w:type="pct"/>
          </w:tcPr>
          <w:p w14:paraId="5EB7D18F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tr w:rsidR="00C200A3" w:rsidRPr="00554CC6" w14:paraId="40DB8B82" w14:textId="77777777" w:rsidTr="00FB3AC0">
        <w:tc>
          <w:tcPr>
            <w:tcW w:w="1421" w:type="pct"/>
          </w:tcPr>
          <w:p w14:paraId="12E2575D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Server</w:t>
            </w:r>
          </w:p>
        </w:tc>
        <w:tc>
          <w:tcPr>
            <w:tcW w:w="3579" w:type="pct"/>
          </w:tcPr>
          <w:p w14:paraId="103E4B4D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tr w:rsidR="00C200A3" w:rsidRPr="00554CC6" w14:paraId="21647A9B" w14:textId="77777777" w:rsidTr="00FB3AC0">
        <w:tc>
          <w:tcPr>
            <w:tcW w:w="1421" w:type="pct"/>
          </w:tcPr>
          <w:p w14:paraId="4183DF74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Webmail</w:t>
            </w:r>
          </w:p>
        </w:tc>
        <w:tc>
          <w:tcPr>
            <w:tcW w:w="3579" w:type="pct"/>
          </w:tcPr>
          <w:p w14:paraId="7B204E30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tr w:rsidR="00C200A3" w:rsidRPr="00554CC6" w14:paraId="33AFE86A" w14:textId="77777777" w:rsidTr="00FB3AC0">
        <w:tc>
          <w:tcPr>
            <w:tcW w:w="1421" w:type="pct"/>
          </w:tcPr>
          <w:p w14:paraId="26C046D4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MS-Lizenzen</w:t>
            </w:r>
          </w:p>
        </w:tc>
        <w:tc>
          <w:tcPr>
            <w:tcW w:w="3579" w:type="pct"/>
          </w:tcPr>
          <w:p w14:paraId="396A0789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tr w:rsidR="00C200A3" w:rsidRPr="00554CC6" w14:paraId="65592F5D" w14:textId="77777777" w:rsidTr="00FB3AC0">
        <w:tc>
          <w:tcPr>
            <w:tcW w:w="1421" w:type="pct"/>
          </w:tcPr>
          <w:p w14:paraId="7E73F595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Administrator für …</w:t>
            </w:r>
          </w:p>
        </w:tc>
        <w:tc>
          <w:tcPr>
            <w:tcW w:w="3579" w:type="pct"/>
          </w:tcPr>
          <w:p w14:paraId="41A1557B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tr w:rsidR="00C200A3" w:rsidRPr="00554CC6" w14:paraId="7C0E2B08" w14:textId="77777777" w:rsidTr="00FB3AC0">
        <w:tc>
          <w:tcPr>
            <w:tcW w:w="1421" w:type="pct"/>
          </w:tcPr>
          <w:p w14:paraId="297B0144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Administrator für …</w:t>
            </w:r>
          </w:p>
        </w:tc>
        <w:tc>
          <w:tcPr>
            <w:tcW w:w="3579" w:type="pct"/>
          </w:tcPr>
          <w:p w14:paraId="6EEC588E" w14:textId="77777777" w:rsidR="00C200A3" w:rsidRPr="00554CC6" w:rsidRDefault="00C200A3" w:rsidP="00E1254D">
            <w:pPr>
              <w:tabs>
                <w:tab w:val="left" w:pos="3402"/>
              </w:tabs>
              <w:rPr>
                <w:rFonts w:ascii="Corbel" w:hAnsi="Corbel"/>
              </w:rPr>
            </w:pPr>
          </w:p>
        </w:tc>
      </w:tr>
      <w:bookmarkEnd w:id="39"/>
    </w:tbl>
    <w:p w14:paraId="503A51D4" w14:textId="02AFC450" w:rsidR="00C138AA" w:rsidRPr="00554CC6" w:rsidRDefault="00C138AA" w:rsidP="00BC090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FB3AC0" w:rsidRPr="00554CC6" w14:paraId="43057CF9" w14:textId="77777777" w:rsidTr="00EE6B01">
        <w:trPr>
          <w:tblHeader/>
        </w:trPr>
        <w:tc>
          <w:tcPr>
            <w:tcW w:w="5000" w:type="pct"/>
            <w:shd w:val="clear" w:color="auto" w:fill="215E99" w:themeFill="text2" w:themeFillTint="BF"/>
          </w:tcPr>
          <w:p w14:paraId="55128858" w14:textId="612163C2" w:rsidR="00FB3AC0" w:rsidRPr="00554CC6" w:rsidRDefault="00FB3AC0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1" w:name="_Toc180486848"/>
            <w:r w:rsidRPr="00554CC6">
              <w:rPr>
                <w:rFonts w:ascii="Corbel" w:hAnsi="Corbel"/>
              </w:rPr>
              <w:t>Weitere Credentials</w:t>
            </w:r>
            <w:bookmarkEnd w:id="41"/>
          </w:p>
        </w:tc>
      </w:tr>
      <w:tr w:rsidR="00FB3AC0" w:rsidRPr="00554CC6" w14:paraId="1D8D5D1D" w14:textId="77777777" w:rsidTr="00EE6B01">
        <w:tc>
          <w:tcPr>
            <w:tcW w:w="5000" w:type="pct"/>
          </w:tcPr>
          <w:p w14:paraId="4498309A" w14:textId="77777777" w:rsidR="00FB3AC0" w:rsidRPr="00554CC6" w:rsidRDefault="00FB3AC0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Broken Glass Administrator</w:t>
            </w:r>
          </w:p>
        </w:tc>
      </w:tr>
      <w:tr w:rsidR="00FB3AC0" w:rsidRPr="00554CC6" w14:paraId="6D8DDBAC" w14:textId="77777777" w:rsidTr="00EE6B01">
        <w:tc>
          <w:tcPr>
            <w:tcW w:w="5000" w:type="pct"/>
          </w:tcPr>
          <w:p w14:paraId="5339DADB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5B722C8C" w14:textId="77777777" w:rsidTr="00EE6B01">
        <w:tc>
          <w:tcPr>
            <w:tcW w:w="5000" w:type="pct"/>
          </w:tcPr>
          <w:p w14:paraId="763146B3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6AD0093E" w14:textId="77777777" w:rsidTr="00EE6B01">
        <w:tc>
          <w:tcPr>
            <w:tcW w:w="5000" w:type="pct"/>
          </w:tcPr>
          <w:p w14:paraId="4623E9E0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6B9E6B4C" w14:textId="77777777" w:rsidTr="00EE6B01">
        <w:tc>
          <w:tcPr>
            <w:tcW w:w="5000" w:type="pct"/>
          </w:tcPr>
          <w:p w14:paraId="49FF8BAE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5AEFD92C" w14:textId="77777777" w:rsidTr="00EE6B01">
        <w:tc>
          <w:tcPr>
            <w:tcW w:w="5000" w:type="pct"/>
          </w:tcPr>
          <w:p w14:paraId="378741B0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37FB569F" w14:textId="77777777" w:rsidTr="00EE6B01">
        <w:tc>
          <w:tcPr>
            <w:tcW w:w="5000" w:type="pct"/>
          </w:tcPr>
          <w:p w14:paraId="3E6B5DD4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1607A3F9" w14:textId="77777777" w:rsidTr="00EE6B01">
        <w:tc>
          <w:tcPr>
            <w:tcW w:w="5000" w:type="pct"/>
          </w:tcPr>
          <w:p w14:paraId="4036EBFA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  <w:tr w:rsidR="00FB3AC0" w:rsidRPr="00554CC6" w14:paraId="77BBB69E" w14:textId="77777777" w:rsidTr="00EE6B01">
        <w:tc>
          <w:tcPr>
            <w:tcW w:w="5000" w:type="pct"/>
          </w:tcPr>
          <w:p w14:paraId="3E2A4C3E" w14:textId="77777777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</w:tbl>
    <w:p w14:paraId="18B85F1D" w14:textId="304E06FA" w:rsidR="000528C2" w:rsidRPr="00554CC6" w:rsidRDefault="000528C2" w:rsidP="00C200A3">
      <w:pPr>
        <w:rPr>
          <w:rFonts w:ascii="Corbel" w:hAnsi="Corbel"/>
        </w:rPr>
      </w:pPr>
    </w:p>
    <w:p w14:paraId="7C80A365" w14:textId="23525E64" w:rsidR="00FD6C35" w:rsidRPr="00554CC6" w:rsidRDefault="00FD6C35" w:rsidP="00AD1008">
      <w:pPr>
        <w:rPr>
          <w:rFonts w:ascii="Corbel" w:hAnsi="Corbel"/>
        </w:rPr>
      </w:pPr>
    </w:p>
    <w:p w14:paraId="267D99E2" w14:textId="77777777" w:rsidR="003562FB" w:rsidRPr="00554CC6" w:rsidRDefault="003562FB" w:rsidP="00AD1008">
      <w:pPr>
        <w:rPr>
          <w:rFonts w:ascii="Corbel" w:hAnsi="Corbel"/>
        </w:rPr>
      </w:pPr>
    </w:p>
    <w:p w14:paraId="02D47783" w14:textId="766B1BD9" w:rsidR="00FB3AC0" w:rsidRPr="00554CC6" w:rsidRDefault="00FB3AC0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6E00B327" w14:textId="0ACB76B6" w:rsidR="00FB3AC0" w:rsidRPr="00554CC6" w:rsidRDefault="00FB3AC0" w:rsidP="00FB3AC0">
      <w:pPr>
        <w:pStyle w:val="berschrift1"/>
        <w:rPr>
          <w:rFonts w:ascii="Corbel" w:hAnsi="Corbel"/>
        </w:rPr>
      </w:pPr>
      <w:bookmarkStart w:id="42" w:name="_Toc180486849"/>
      <w:r w:rsidRPr="00554CC6">
        <w:rPr>
          <w:rFonts w:ascii="Corbel" w:hAnsi="Corbel"/>
        </w:rPr>
        <w:t>Sonstiges</w:t>
      </w:r>
      <w:bookmarkEnd w:id="42"/>
    </w:p>
    <w:p w14:paraId="2BE5D050" w14:textId="77777777" w:rsidR="00FB3AC0" w:rsidRPr="00554CC6" w:rsidRDefault="00FB3AC0" w:rsidP="00FB3AC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37"/>
        <w:gridCol w:w="7919"/>
      </w:tblGrid>
      <w:tr w:rsidR="00AD1008" w:rsidRPr="00554CC6" w14:paraId="49EBE3C1" w14:textId="77777777" w:rsidTr="003D6CC6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122FAC26" w14:textId="2840BDC1" w:rsidR="00AD1008" w:rsidRPr="00554CC6" w:rsidRDefault="00AD1008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3" w:name="_Toc167877997"/>
            <w:bookmarkStart w:id="44" w:name="_Toc180486850"/>
            <w:r w:rsidRPr="00554CC6">
              <w:rPr>
                <w:rFonts w:ascii="Corbel" w:hAnsi="Corbel"/>
              </w:rPr>
              <w:t>Digitale Testumgebung</w:t>
            </w:r>
            <w:bookmarkEnd w:id="43"/>
            <w:bookmarkEnd w:id="44"/>
          </w:p>
        </w:tc>
      </w:tr>
      <w:tr w:rsidR="00AD1008" w:rsidRPr="00554CC6" w14:paraId="731A6175" w14:textId="7BC0E0F9" w:rsidTr="003D6CC6">
        <w:trPr>
          <w:tblHeader/>
        </w:trPr>
        <w:tc>
          <w:tcPr>
            <w:tcW w:w="1213" w:type="pct"/>
            <w:shd w:val="clear" w:color="auto" w:fill="215E99" w:themeFill="text2" w:themeFillTint="BF"/>
          </w:tcPr>
          <w:p w14:paraId="5BA20EB0" w14:textId="22DEA13F" w:rsidR="00645628" w:rsidRPr="00554CC6" w:rsidRDefault="00E12779" w:rsidP="00F3374D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Was</w:t>
            </w:r>
          </w:p>
        </w:tc>
        <w:tc>
          <w:tcPr>
            <w:tcW w:w="3787" w:type="pct"/>
            <w:shd w:val="clear" w:color="auto" w:fill="215E99" w:themeFill="text2" w:themeFillTint="BF"/>
          </w:tcPr>
          <w:p w14:paraId="31839D54" w14:textId="169BBD31" w:rsidR="00645628" w:rsidRPr="00554CC6" w:rsidRDefault="00E12779" w:rsidP="00F3374D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Interne(r) Verantwortliche(r)</w:t>
            </w:r>
          </w:p>
        </w:tc>
      </w:tr>
      <w:tr w:rsidR="00FB3AC0" w:rsidRPr="00554CC6" w14:paraId="017FE677" w14:textId="77777777" w:rsidTr="00F95D71">
        <w:tc>
          <w:tcPr>
            <w:tcW w:w="1213" w:type="pct"/>
          </w:tcPr>
          <w:p w14:paraId="5A414EAD" w14:textId="584938F8" w:rsidR="00FB3AC0" w:rsidRPr="00554CC6" w:rsidRDefault="00FB3AC0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Ansprechpartner</w:t>
            </w:r>
          </w:p>
        </w:tc>
        <w:tc>
          <w:tcPr>
            <w:tcW w:w="3787" w:type="pct"/>
          </w:tcPr>
          <w:p w14:paraId="16742A1A" w14:textId="77777777" w:rsidR="00FB3AC0" w:rsidRPr="00554CC6" w:rsidRDefault="00FB3AC0" w:rsidP="00F3374D">
            <w:pPr>
              <w:rPr>
                <w:rFonts w:ascii="Corbel" w:hAnsi="Corbel"/>
              </w:rPr>
            </w:pPr>
          </w:p>
        </w:tc>
      </w:tr>
      <w:tr w:rsidR="00FB3AC0" w:rsidRPr="00554CC6" w14:paraId="60D918B5" w14:textId="77777777" w:rsidTr="00F95D71">
        <w:tc>
          <w:tcPr>
            <w:tcW w:w="1213" w:type="pct"/>
          </w:tcPr>
          <w:p w14:paraId="73A205C3" w14:textId="01CBD7F9" w:rsidR="00FB3AC0" w:rsidRPr="00554CC6" w:rsidRDefault="00FB3AC0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Vorbereitung</w:t>
            </w:r>
          </w:p>
        </w:tc>
        <w:tc>
          <w:tcPr>
            <w:tcW w:w="3787" w:type="pct"/>
          </w:tcPr>
          <w:p w14:paraId="29C40AA5" w14:textId="77777777" w:rsidR="00FB3AC0" w:rsidRPr="00554CC6" w:rsidRDefault="00FB3AC0" w:rsidP="00F3374D">
            <w:pPr>
              <w:rPr>
                <w:rFonts w:ascii="Corbel" w:hAnsi="Corbel"/>
              </w:rPr>
            </w:pPr>
          </w:p>
        </w:tc>
      </w:tr>
      <w:tr w:rsidR="00645628" w:rsidRPr="00554CC6" w14:paraId="33C5B978" w14:textId="21377682" w:rsidTr="00F95D71">
        <w:tc>
          <w:tcPr>
            <w:tcW w:w="1213" w:type="pct"/>
          </w:tcPr>
          <w:p w14:paraId="5619B871" w14:textId="0F187243" w:rsidR="00645628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SA-Modus</w:t>
            </w:r>
          </w:p>
        </w:tc>
        <w:tc>
          <w:tcPr>
            <w:tcW w:w="3787" w:type="pct"/>
          </w:tcPr>
          <w:p w14:paraId="67CA2EA5" w14:textId="794C2921" w:rsidR="00645628" w:rsidRPr="00554CC6" w:rsidRDefault="00645628" w:rsidP="00F3374D">
            <w:pPr>
              <w:rPr>
                <w:rFonts w:ascii="Corbel" w:hAnsi="Corbel"/>
              </w:rPr>
            </w:pPr>
          </w:p>
        </w:tc>
      </w:tr>
      <w:tr w:rsidR="00645628" w:rsidRPr="00554CC6" w14:paraId="340CA2F7" w14:textId="77777777" w:rsidTr="00F95D71">
        <w:tc>
          <w:tcPr>
            <w:tcW w:w="1213" w:type="pct"/>
          </w:tcPr>
          <w:p w14:paraId="4A602432" w14:textId="6F68B1B0" w:rsidR="00645628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Probe- / Matura</w:t>
            </w:r>
          </w:p>
        </w:tc>
        <w:tc>
          <w:tcPr>
            <w:tcW w:w="3787" w:type="pct"/>
          </w:tcPr>
          <w:p w14:paraId="655975E4" w14:textId="77777777" w:rsidR="00645628" w:rsidRPr="00554CC6" w:rsidRDefault="00645628" w:rsidP="00F3374D">
            <w:pPr>
              <w:rPr>
                <w:rFonts w:ascii="Corbel" w:hAnsi="Corbel"/>
              </w:rPr>
            </w:pPr>
          </w:p>
        </w:tc>
      </w:tr>
      <w:tr w:rsidR="00EA05BE" w:rsidRPr="00554CC6" w14:paraId="7AB037E4" w14:textId="77777777" w:rsidTr="00F95D71">
        <w:tc>
          <w:tcPr>
            <w:tcW w:w="1213" w:type="pct"/>
          </w:tcPr>
          <w:p w14:paraId="1ED2FBAE" w14:textId="6960D0B6" w:rsidR="00EA05BE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Überprüfung Hardware</w:t>
            </w:r>
          </w:p>
        </w:tc>
        <w:tc>
          <w:tcPr>
            <w:tcW w:w="3787" w:type="pct"/>
          </w:tcPr>
          <w:p w14:paraId="1F0E17B5" w14:textId="77777777" w:rsidR="00EA05BE" w:rsidRPr="00554CC6" w:rsidRDefault="00EA05BE" w:rsidP="00F3374D">
            <w:pPr>
              <w:rPr>
                <w:rFonts w:ascii="Corbel" w:hAnsi="Corbel"/>
              </w:rPr>
            </w:pPr>
          </w:p>
        </w:tc>
      </w:tr>
      <w:tr w:rsidR="00EA05BE" w:rsidRPr="00554CC6" w14:paraId="199B99FC" w14:textId="77777777" w:rsidTr="00F95D71">
        <w:tc>
          <w:tcPr>
            <w:tcW w:w="1213" w:type="pct"/>
          </w:tcPr>
          <w:p w14:paraId="7DD9711A" w14:textId="6A3CB291" w:rsidR="00EA05BE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Überprüfung Software</w:t>
            </w:r>
          </w:p>
        </w:tc>
        <w:tc>
          <w:tcPr>
            <w:tcW w:w="3787" w:type="pct"/>
          </w:tcPr>
          <w:p w14:paraId="19D4F3D9" w14:textId="77777777" w:rsidR="00EA05BE" w:rsidRPr="00554CC6" w:rsidRDefault="00EA05BE" w:rsidP="00F3374D">
            <w:pPr>
              <w:rPr>
                <w:rFonts w:ascii="Corbel" w:hAnsi="Corbel"/>
              </w:rPr>
            </w:pPr>
          </w:p>
        </w:tc>
      </w:tr>
      <w:tr w:rsidR="00EA05BE" w:rsidRPr="00554CC6" w14:paraId="65F7A0EC" w14:textId="77777777" w:rsidTr="00F95D71">
        <w:tc>
          <w:tcPr>
            <w:tcW w:w="1213" w:type="pct"/>
          </w:tcPr>
          <w:p w14:paraId="581B6FC0" w14:textId="2FAD219B" w:rsidR="00EA05BE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Test-Notebooks</w:t>
            </w:r>
          </w:p>
        </w:tc>
        <w:tc>
          <w:tcPr>
            <w:tcW w:w="3787" w:type="pct"/>
          </w:tcPr>
          <w:p w14:paraId="2F9AF00B" w14:textId="77777777" w:rsidR="00EA05BE" w:rsidRPr="00554CC6" w:rsidRDefault="00EA05BE" w:rsidP="00F3374D">
            <w:pPr>
              <w:rPr>
                <w:rFonts w:ascii="Corbel" w:hAnsi="Corbel"/>
              </w:rPr>
            </w:pPr>
          </w:p>
        </w:tc>
      </w:tr>
      <w:tr w:rsidR="00EA05BE" w:rsidRPr="00554CC6" w14:paraId="32D87415" w14:textId="77777777" w:rsidTr="00F95D71">
        <w:tc>
          <w:tcPr>
            <w:tcW w:w="1213" w:type="pct"/>
          </w:tcPr>
          <w:p w14:paraId="30989FAE" w14:textId="73138821" w:rsidR="00EA05BE" w:rsidRPr="00554CC6" w:rsidRDefault="00EA05BE" w:rsidP="00F3374D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Drucker</w:t>
            </w:r>
          </w:p>
        </w:tc>
        <w:tc>
          <w:tcPr>
            <w:tcW w:w="3787" w:type="pct"/>
          </w:tcPr>
          <w:p w14:paraId="6A329DB1" w14:textId="77777777" w:rsidR="00EA05BE" w:rsidRPr="00554CC6" w:rsidRDefault="00EA05BE" w:rsidP="00F3374D">
            <w:pPr>
              <w:rPr>
                <w:rFonts w:ascii="Corbel" w:hAnsi="Corbel"/>
              </w:rPr>
            </w:pPr>
          </w:p>
        </w:tc>
      </w:tr>
    </w:tbl>
    <w:p w14:paraId="17D9D30B" w14:textId="0420C109" w:rsidR="00FD6C35" w:rsidRPr="00554CC6" w:rsidRDefault="00FD6C35" w:rsidP="00BC090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FB3AC0" w:rsidRPr="00554CC6" w14:paraId="3F0BA226" w14:textId="77777777" w:rsidTr="00EE6B01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239FA863" w14:textId="4B45A930" w:rsidR="00FB3AC0" w:rsidRPr="00554CC6" w:rsidRDefault="00FB3AC0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5" w:name="_Toc178845116"/>
            <w:bookmarkStart w:id="46" w:name="_Toc180486851"/>
            <w:r w:rsidRPr="00554CC6">
              <w:rPr>
                <w:rFonts w:ascii="Corbel" w:hAnsi="Corbel"/>
              </w:rPr>
              <w:t>Scripting</w:t>
            </w:r>
            <w:bookmarkEnd w:id="45"/>
            <w:bookmarkEnd w:id="46"/>
          </w:p>
        </w:tc>
      </w:tr>
      <w:tr w:rsidR="00FB3AC0" w:rsidRPr="00554CC6" w14:paraId="26A43807" w14:textId="77777777" w:rsidTr="00EE6B01">
        <w:trPr>
          <w:tblHeader/>
        </w:trPr>
        <w:tc>
          <w:tcPr>
            <w:tcW w:w="1421" w:type="pct"/>
            <w:shd w:val="clear" w:color="auto" w:fill="215E99" w:themeFill="text2" w:themeFillTint="BF"/>
          </w:tcPr>
          <w:p w14:paraId="3C5870E2" w14:textId="77777777" w:rsidR="00FB3AC0" w:rsidRPr="00554CC6" w:rsidRDefault="00FB3AC0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Interne(r) Verantwortliche(r)</w:t>
            </w:r>
          </w:p>
        </w:tc>
        <w:tc>
          <w:tcPr>
            <w:tcW w:w="3579" w:type="pct"/>
            <w:shd w:val="clear" w:color="auto" w:fill="auto"/>
          </w:tcPr>
          <w:p w14:paraId="27EF6937" w14:textId="669D00C6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</w:p>
        </w:tc>
      </w:tr>
      <w:tr w:rsidR="00FB3AC0" w:rsidRPr="00554CC6" w14:paraId="0CE86EBA" w14:textId="77777777" w:rsidTr="00EE6B01">
        <w:tc>
          <w:tcPr>
            <w:tcW w:w="1421" w:type="pct"/>
          </w:tcPr>
          <w:p w14:paraId="05061E3E" w14:textId="77777777" w:rsidR="00FB3AC0" w:rsidRPr="00554CC6" w:rsidRDefault="00FB3AC0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Tätigkeiten</w:t>
            </w:r>
          </w:p>
        </w:tc>
        <w:tc>
          <w:tcPr>
            <w:tcW w:w="3579" w:type="pct"/>
          </w:tcPr>
          <w:p w14:paraId="56C2DEC1" w14:textId="30339FFF" w:rsidR="00FB3AC0" w:rsidRPr="00554CC6" w:rsidRDefault="00FB3AC0" w:rsidP="00EE6B01">
            <w:pPr>
              <w:rPr>
                <w:rFonts w:ascii="Corbel" w:hAnsi="Corbel"/>
              </w:rPr>
            </w:pPr>
          </w:p>
        </w:tc>
      </w:tr>
    </w:tbl>
    <w:p w14:paraId="7E53E080" w14:textId="76E8515C" w:rsidR="00C138AA" w:rsidRPr="00554CC6" w:rsidRDefault="00C138AA" w:rsidP="00BC0900">
      <w:pPr>
        <w:rPr>
          <w:rFonts w:ascii="Corbel" w:hAnsi="Corbel"/>
        </w:rPr>
      </w:pPr>
    </w:p>
    <w:p w14:paraId="49863DF8" w14:textId="3E041D33" w:rsidR="00FC170B" w:rsidRPr="00554CC6" w:rsidRDefault="00FC170B" w:rsidP="00BC0900">
      <w:pPr>
        <w:rPr>
          <w:rFonts w:ascii="Corbel" w:hAnsi="Corbel"/>
        </w:rPr>
      </w:pPr>
    </w:p>
    <w:p w14:paraId="3EE0F9A8" w14:textId="478DBAF9" w:rsidR="00FB3AC0" w:rsidRPr="00554CC6" w:rsidRDefault="00FB3AC0">
      <w:pPr>
        <w:rPr>
          <w:rFonts w:ascii="Corbel" w:hAnsi="Corbel"/>
        </w:rPr>
      </w:pPr>
      <w:r w:rsidRPr="00554CC6">
        <w:rPr>
          <w:rFonts w:ascii="Corbel" w:hAnsi="Corbel"/>
        </w:rPr>
        <w:br w:type="page"/>
      </w:r>
    </w:p>
    <w:p w14:paraId="234ACB49" w14:textId="1CA7AB6C" w:rsidR="00FC170B" w:rsidRPr="00554CC6" w:rsidRDefault="00FB3AC0" w:rsidP="00FB3AC0">
      <w:pPr>
        <w:pStyle w:val="berschrift1"/>
        <w:rPr>
          <w:rFonts w:ascii="Corbel" w:hAnsi="Corbel"/>
        </w:rPr>
      </w:pPr>
      <w:bookmarkStart w:id="47" w:name="_Toc180486852"/>
      <w:r w:rsidRPr="00554CC6">
        <w:rPr>
          <w:rFonts w:ascii="Corbel" w:hAnsi="Corbel"/>
        </w:rPr>
        <w:t>Template Tabelle</w:t>
      </w:r>
      <w:bookmarkEnd w:id="47"/>
    </w:p>
    <w:p w14:paraId="0C42D55A" w14:textId="77777777" w:rsidR="00FB3AC0" w:rsidRPr="00554CC6" w:rsidRDefault="00FB3AC0" w:rsidP="00BC090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537"/>
        <w:gridCol w:w="7919"/>
      </w:tblGrid>
      <w:tr w:rsidR="00FB3AC0" w:rsidRPr="00554CC6" w14:paraId="1C60B317" w14:textId="77777777" w:rsidTr="00EE6B01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363EA585" w14:textId="0769D2FF" w:rsidR="00FB3AC0" w:rsidRPr="00554CC6" w:rsidRDefault="00FB3AC0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8" w:name="_Toc180486853"/>
            <w:r w:rsidRPr="00554CC6">
              <w:rPr>
                <w:rFonts w:ascii="Corbel" w:hAnsi="Corbel"/>
              </w:rPr>
              <w:t>xxx</w:t>
            </w:r>
            <w:bookmarkEnd w:id="48"/>
          </w:p>
        </w:tc>
      </w:tr>
      <w:tr w:rsidR="00FB3AC0" w:rsidRPr="00554CC6" w14:paraId="658AB8F5" w14:textId="77777777" w:rsidTr="00EE6B01">
        <w:trPr>
          <w:tblHeader/>
        </w:trPr>
        <w:tc>
          <w:tcPr>
            <w:tcW w:w="1213" w:type="pct"/>
            <w:shd w:val="clear" w:color="auto" w:fill="215E99" w:themeFill="text2" w:themeFillTint="BF"/>
          </w:tcPr>
          <w:p w14:paraId="44C32FAE" w14:textId="77777777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>Was</w:t>
            </w:r>
          </w:p>
        </w:tc>
        <w:tc>
          <w:tcPr>
            <w:tcW w:w="3787" w:type="pct"/>
            <w:shd w:val="clear" w:color="auto" w:fill="215E99" w:themeFill="text2" w:themeFillTint="BF"/>
          </w:tcPr>
          <w:p w14:paraId="0F08F424" w14:textId="77777777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  <w:color w:val="FFFFFF" w:themeColor="background1"/>
              </w:rPr>
              <w:t xml:space="preserve">Interne(r) Verantwortliche(r) </w:t>
            </w:r>
          </w:p>
        </w:tc>
      </w:tr>
      <w:tr w:rsidR="00FB3AC0" w:rsidRPr="00554CC6" w14:paraId="27ECD0A5" w14:textId="77777777" w:rsidTr="00EE6B01">
        <w:trPr>
          <w:tblHeader/>
        </w:trPr>
        <w:tc>
          <w:tcPr>
            <w:tcW w:w="1213" w:type="pct"/>
            <w:shd w:val="clear" w:color="auto" w:fill="auto"/>
          </w:tcPr>
          <w:p w14:paraId="15E66B78" w14:textId="335F0696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  <w:r w:rsidRPr="00554CC6">
              <w:rPr>
                <w:rFonts w:ascii="Corbel" w:hAnsi="Corbel"/>
              </w:rPr>
              <w:t>xxx</w:t>
            </w:r>
          </w:p>
        </w:tc>
        <w:tc>
          <w:tcPr>
            <w:tcW w:w="3787" w:type="pct"/>
            <w:shd w:val="clear" w:color="auto" w:fill="auto"/>
          </w:tcPr>
          <w:p w14:paraId="43B5939D" w14:textId="04004DDD" w:rsidR="00FB3AC0" w:rsidRPr="00554CC6" w:rsidRDefault="00FB3AC0" w:rsidP="00EE6B01">
            <w:pPr>
              <w:rPr>
                <w:rFonts w:ascii="Corbel" w:hAnsi="Corbel"/>
                <w:color w:val="FFFFFF" w:themeColor="background1"/>
              </w:rPr>
            </w:pPr>
          </w:p>
        </w:tc>
      </w:tr>
    </w:tbl>
    <w:p w14:paraId="5E49B3CF" w14:textId="77777777" w:rsidR="00FB3AC0" w:rsidRPr="00554CC6" w:rsidRDefault="00FB3AC0" w:rsidP="00BC0900">
      <w:pPr>
        <w:rPr>
          <w:rFonts w:ascii="Corbel" w:hAnsi="Corbel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2972"/>
        <w:gridCol w:w="7484"/>
      </w:tblGrid>
      <w:tr w:rsidR="00FB3AC0" w:rsidRPr="00554CC6" w14:paraId="6BB8C9A3" w14:textId="77777777" w:rsidTr="00EE6B01">
        <w:trPr>
          <w:tblHeader/>
        </w:trPr>
        <w:tc>
          <w:tcPr>
            <w:tcW w:w="5000" w:type="pct"/>
            <w:gridSpan w:val="2"/>
            <w:shd w:val="clear" w:color="auto" w:fill="215E99" w:themeFill="text2" w:themeFillTint="BF"/>
          </w:tcPr>
          <w:p w14:paraId="0CD53E04" w14:textId="2A249B94" w:rsidR="00FB3AC0" w:rsidRPr="00554CC6" w:rsidRDefault="00FB3AC0" w:rsidP="00FB3AC0">
            <w:pPr>
              <w:pStyle w:val="berschrift2"/>
              <w:outlineLvl w:val="1"/>
              <w:rPr>
                <w:rFonts w:ascii="Corbel" w:hAnsi="Corbel"/>
              </w:rPr>
            </w:pPr>
            <w:bookmarkStart w:id="49" w:name="_Toc180486854"/>
            <w:r w:rsidRPr="00554CC6">
              <w:rPr>
                <w:rFonts w:ascii="Corbel" w:hAnsi="Corbel"/>
              </w:rPr>
              <w:t>xxx</w:t>
            </w:r>
            <w:bookmarkEnd w:id="49"/>
          </w:p>
        </w:tc>
      </w:tr>
      <w:tr w:rsidR="00FB3AC0" w:rsidRPr="00554CC6" w14:paraId="3ECC30D9" w14:textId="77777777" w:rsidTr="00EE6B01">
        <w:trPr>
          <w:tblHeader/>
        </w:trPr>
        <w:tc>
          <w:tcPr>
            <w:tcW w:w="1421" w:type="pct"/>
            <w:shd w:val="clear" w:color="auto" w:fill="215E99" w:themeFill="text2" w:themeFillTint="BF"/>
          </w:tcPr>
          <w:p w14:paraId="2B1C562C" w14:textId="77777777" w:rsidR="00FB3AC0" w:rsidRPr="00554CC6" w:rsidRDefault="00FB3AC0" w:rsidP="00EE6B01">
            <w:pPr>
              <w:rPr>
                <w:rFonts w:ascii="Corbel" w:hAnsi="Corbel"/>
                <w:bCs/>
                <w:color w:val="FFFFFF" w:themeColor="background1"/>
              </w:rPr>
            </w:pPr>
            <w:r w:rsidRPr="00554CC6">
              <w:rPr>
                <w:rFonts w:ascii="Corbel" w:hAnsi="Corbel"/>
                <w:bCs/>
                <w:color w:val="FFFFFF" w:themeColor="background1"/>
              </w:rPr>
              <w:t>Interne(r) Verantwortliche(r)</w:t>
            </w:r>
          </w:p>
        </w:tc>
        <w:tc>
          <w:tcPr>
            <w:tcW w:w="3579" w:type="pct"/>
            <w:shd w:val="clear" w:color="auto" w:fill="auto"/>
          </w:tcPr>
          <w:p w14:paraId="79229572" w14:textId="22792E1A" w:rsidR="00FB3AC0" w:rsidRPr="00554CC6" w:rsidRDefault="00FB3AC0" w:rsidP="00FB3AC0">
            <w:pPr>
              <w:rPr>
                <w:rFonts w:ascii="Corbel" w:hAnsi="Corbel"/>
              </w:rPr>
            </w:pPr>
          </w:p>
        </w:tc>
      </w:tr>
      <w:tr w:rsidR="00FB3AC0" w:rsidRPr="00554CC6" w14:paraId="65A870DA" w14:textId="77777777" w:rsidTr="00EE6B01">
        <w:tc>
          <w:tcPr>
            <w:tcW w:w="1421" w:type="pct"/>
          </w:tcPr>
          <w:p w14:paraId="3A7AC72E" w14:textId="72E05065" w:rsidR="00FB3AC0" w:rsidRPr="00554CC6" w:rsidRDefault="00FB3AC0" w:rsidP="00EE6B01">
            <w:pPr>
              <w:rPr>
                <w:rFonts w:ascii="Corbel" w:hAnsi="Corbel"/>
              </w:rPr>
            </w:pPr>
            <w:r w:rsidRPr="00554CC6">
              <w:rPr>
                <w:rFonts w:ascii="Corbel" w:hAnsi="Corbel"/>
              </w:rPr>
              <w:t>xxx</w:t>
            </w:r>
          </w:p>
        </w:tc>
        <w:tc>
          <w:tcPr>
            <w:tcW w:w="3579" w:type="pct"/>
          </w:tcPr>
          <w:p w14:paraId="1337FB18" w14:textId="1DEA5538" w:rsidR="00FB3AC0" w:rsidRPr="00554CC6" w:rsidRDefault="00FB3AC0" w:rsidP="00FB3AC0">
            <w:pPr>
              <w:rPr>
                <w:rFonts w:ascii="Corbel" w:hAnsi="Corbel"/>
              </w:rPr>
            </w:pPr>
          </w:p>
        </w:tc>
      </w:tr>
    </w:tbl>
    <w:p w14:paraId="70008832" w14:textId="77777777" w:rsidR="00FD6C35" w:rsidRPr="00554CC6" w:rsidRDefault="00FD6C35" w:rsidP="00684560">
      <w:pPr>
        <w:rPr>
          <w:rFonts w:ascii="Corbel" w:hAnsi="Corbel"/>
          <w:b/>
        </w:rPr>
      </w:pPr>
    </w:p>
    <w:sectPr w:rsidR="00FD6C35" w:rsidRPr="00554CC6" w:rsidSect="000D5A57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720" w:bottom="1418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9D13D" w14:textId="77777777" w:rsidR="0033026A" w:rsidRDefault="0033026A" w:rsidP="005C3E16">
      <w:pPr>
        <w:spacing w:after="0" w:line="240" w:lineRule="auto"/>
      </w:pPr>
      <w:r>
        <w:separator/>
      </w:r>
    </w:p>
  </w:endnote>
  <w:endnote w:type="continuationSeparator" w:id="0">
    <w:p w14:paraId="3AF02A85" w14:textId="77777777" w:rsidR="0033026A" w:rsidRDefault="0033026A" w:rsidP="005C3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A36F48" w14:textId="7CBE342F" w:rsidR="00E1254D" w:rsidRPr="00554CC6" w:rsidRDefault="00E1254D" w:rsidP="00EA05BE">
    <w:pPr>
      <w:pStyle w:val="Fuzeile"/>
      <w:tabs>
        <w:tab w:val="clear" w:pos="4536"/>
      </w:tabs>
      <w:jc w:val="center"/>
      <w:rPr>
        <w:rFonts w:ascii="Corbel" w:hAnsi="Corbel"/>
      </w:rPr>
    </w:pPr>
    <w:r w:rsidRPr="00554CC6">
      <w:rPr>
        <w:rFonts w:ascii="Corbel" w:hAnsi="Corbel"/>
      </w:rPr>
      <w:t xml:space="preserve">Seite </w:t>
    </w:r>
    <w:r w:rsidRPr="00554CC6">
      <w:rPr>
        <w:rFonts w:ascii="Corbel" w:hAnsi="Corbel"/>
      </w:rPr>
      <w:fldChar w:fldCharType="begin"/>
    </w:r>
    <w:r w:rsidRPr="00554CC6">
      <w:rPr>
        <w:rFonts w:ascii="Corbel" w:hAnsi="Corbel"/>
      </w:rPr>
      <w:instrText>PAGE   \* MERGEFORMAT</w:instrText>
    </w:r>
    <w:r w:rsidRPr="00554CC6">
      <w:rPr>
        <w:rFonts w:ascii="Corbel" w:hAnsi="Corbel"/>
      </w:rPr>
      <w:fldChar w:fldCharType="separate"/>
    </w:r>
    <w:r w:rsidRPr="00554CC6">
      <w:rPr>
        <w:rFonts w:ascii="Corbel" w:hAnsi="Corbel"/>
      </w:rPr>
      <w:t>1</w:t>
    </w:r>
    <w:r w:rsidRPr="00554CC6">
      <w:rPr>
        <w:rFonts w:ascii="Corbel" w:hAnsi="Corbe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6076736"/>
      <w:docPartObj>
        <w:docPartGallery w:val="Page Numbers (Bottom of Page)"/>
        <w:docPartUnique/>
      </w:docPartObj>
    </w:sdtPr>
    <w:sdtEndPr/>
    <w:sdtContent>
      <w:p w14:paraId="63669238" w14:textId="51DE04DC" w:rsidR="00E1254D" w:rsidRDefault="00E1254D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54DF56CD" w14:textId="0614B4BE" w:rsidR="00E1254D" w:rsidRDefault="00E1254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2B30F" w14:textId="77777777" w:rsidR="0033026A" w:rsidRDefault="0033026A" w:rsidP="005C3E16">
      <w:pPr>
        <w:spacing w:after="0" w:line="240" w:lineRule="auto"/>
      </w:pPr>
      <w:r>
        <w:separator/>
      </w:r>
    </w:p>
  </w:footnote>
  <w:footnote w:type="continuationSeparator" w:id="0">
    <w:p w14:paraId="6C59C4DC" w14:textId="77777777" w:rsidR="0033026A" w:rsidRDefault="0033026A" w:rsidP="005C3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4DF9FE" w14:textId="43385ED6" w:rsidR="00E1254D" w:rsidRPr="00554CC6" w:rsidRDefault="00606E72">
    <w:pPr>
      <w:pStyle w:val="Kopfzeile"/>
      <w:rPr>
        <w:rFonts w:ascii="Corbel" w:hAnsi="Corbel"/>
      </w:rPr>
    </w:pPr>
    <w:r w:rsidRPr="00554CC6">
      <w:rPr>
        <w:rFonts w:ascii="Corbel" w:hAnsi="Corbel"/>
      </w:rPr>
      <w:t>Kurze Bezeichnung der Schule</w:t>
    </w:r>
    <w:r w:rsidR="00E1254D" w:rsidRPr="00554CC6">
      <w:rPr>
        <w:rFonts w:ascii="Corbel" w:hAnsi="Corbel"/>
      </w:rPr>
      <w:ptab w:relativeTo="margin" w:alignment="center" w:leader="none"/>
    </w:r>
    <w:r w:rsidR="00E1254D" w:rsidRPr="00554CC6">
      <w:rPr>
        <w:rFonts w:ascii="Corbel" w:hAnsi="Corbel"/>
      </w:rPr>
      <w:t>IT-Zugänge und Passwörter</w:t>
    </w:r>
    <w:r w:rsidR="00E1254D" w:rsidRPr="00554CC6">
      <w:rPr>
        <w:rFonts w:ascii="Corbel" w:hAnsi="Corbel"/>
      </w:rPr>
      <w:ptab w:relativeTo="margin" w:alignment="right" w:leader="none"/>
    </w:r>
    <w:r w:rsidR="00E1254D" w:rsidRPr="00554CC6">
      <w:rPr>
        <w:rFonts w:ascii="Corbel" w:hAnsi="Corbel"/>
      </w:rPr>
      <w:t xml:space="preserve">Akt. Stand: </w:t>
    </w:r>
    <w:r w:rsidRPr="00554CC6">
      <w:rPr>
        <w:rFonts w:ascii="Corbel" w:hAnsi="Corbel"/>
      </w:rPr>
      <w:t>xx</w:t>
    </w:r>
    <w:r w:rsidR="00E1254D" w:rsidRPr="00554CC6">
      <w:rPr>
        <w:rFonts w:ascii="Corbel" w:hAnsi="Corbel"/>
      </w:rPr>
      <w:t>.</w:t>
    </w:r>
    <w:r w:rsidRPr="00554CC6">
      <w:rPr>
        <w:rFonts w:ascii="Corbel" w:hAnsi="Corbel"/>
      </w:rPr>
      <w:t>xx</w:t>
    </w:r>
    <w:r w:rsidR="00E1254D" w:rsidRPr="00554CC6">
      <w:rPr>
        <w:rFonts w:ascii="Corbel" w:hAnsi="Corbel"/>
      </w:rPr>
      <w:t>.2024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B6220" w14:textId="0B5FE444" w:rsidR="00554CC6" w:rsidRDefault="00554CC6">
    <w:pPr>
      <w:pStyle w:val="Kopfzeile"/>
    </w:pPr>
    <w:r>
      <w:rPr>
        <w:noProof/>
      </w:rPr>
      <w:drawing>
        <wp:inline distT="0" distB="0" distL="0" distR="0" wp14:anchorId="6EF4AC4F" wp14:editId="0AFE6289">
          <wp:extent cx="2533650" cy="526291"/>
          <wp:effectExtent l="0" t="0" r="0" b="762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0571" cy="5360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2E4D2D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171FF0"/>
    <w:multiLevelType w:val="multilevel"/>
    <w:tmpl w:val="527A78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118C6E7A"/>
    <w:multiLevelType w:val="hybridMultilevel"/>
    <w:tmpl w:val="AABEDCC2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F0CB8"/>
    <w:multiLevelType w:val="hybridMultilevel"/>
    <w:tmpl w:val="B9348F1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AA4523"/>
    <w:multiLevelType w:val="multilevel"/>
    <w:tmpl w:val="FA3C5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A9629CA"/>
    <w:multiLevelType w:val="hybridMultilevel"/>
    <w:tmpl w:val="CE042C4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B516EE"/>
    <w:multiLevelType w:val="multilevel"/>
    <w:tmpl w:val="9F8419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4F827269"/>
    <w:multiLevelType w:val="multilevel"/>
    <w:tmpl w:val="F63C06FA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8" w15:restartNumberingAfterBreak="0">
    <w:nsid w:val="78A40AD2"/>
    <w:multiLevelType w:val="hybridMultilevel"/>
    <w:tmpl w:val="CE042C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0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dDocID" w:val="343043455"/>
  </w:docVars>
  <w:rsids>
    <w:rsidRoot w:val="005C3E16"/>
    <w:rsid w:val="00001D13"/>
    <w:rsid w:val="00003575"/>
    <w:rsid w:val="00014978"/>
    <w:rsid w:val="0002665F"/>
    <w:rsid w:val="000528C2"/>
    <w:rsid w:val="00080587"/>
    <w:rsid w:val="000D5A57"/>
    <w:rsid w:val="000F0DE1"/>
    <w:rsid w:val="001218B0"/>
    <w:rsid w:val="001A53A2"/>
    <w:rsid w:val="001B6E1F"/>
    <w:rsid w:val="001C6F57"/>
    <w:rsid w:val="001E2A97"/>
    <w:rsid w:val="00255A8E"/>
    <w:rsid w:val="00271E96"/>
    <w:rsid w:val="002C51F6"/>
    <w:rsid w:val="002C56B7"/>
    <w:rsid w:val="002D5335"/>
    <w:rsid w:val="002E6B2B"/>
    <w:rsid w:val="0033026A"/>
    <w:rsid w:val="00335F84"/>
    <w:rsid w:val="00345D87"/>
    <w:rsid w:val="003562FB"/>
    <w:rsid w:val="00356AE9"/>
    <w:rsid w:val="00377966"/>
    <w:rsid w:val="0039437A"/>
    <w:rsid w:val="003A3CED"/>
    <w:rsid w:val="003D6CC6"/>
    <w:rsid w:val="003F2D7C"/>
    <w:rsid w:val="004071C6"/>
    <w:rsid w:val="00415C4C"/>
    <w:rsid w:val="004167B0"/>
    <w:rsid w:val="00447EE0"/>
    <w:rsid w:val="004F338D"/>
    <w:rsid w:val="0050527E"/>
    <w:rsid w:val="00554CC6"/>
    <w:rsid w:val="0057416A"/>
    <w:rsid w:val="005C1BA2"/>
    <w:rsid w:val="005C3E16"/>
    <w:rsid w:val="00606E72"/>
    <w:rsid w:val="00645628"/>
    <w:rsid w:val="00684560"/>
    <w:rsid w:val="006B49F4"/>
    <w:rsid w:val="006C12F5"/>
    <w:rsid w:val="00755CF3"/>
    <w:rsid w:val="007C098C"/>
    <w:rsid w:val="00822857"/>
    <w:rsid w:val="00822F70"/>
    <w:rsid w:val="00861BC2"/>
    <w:rsid w:val="008A4A2C"/>
    <w:rsid w:val="008C2E4D"/>
    <w:rsid w:val="008F3022"/>
    <w:rsid w:val="009155CA"/>
    <w:rsid w:val="00950FF8"/>
    <w:rsid w:val="00980843"/>
    <w:rsid w:val="009A1B89"/>
    <w:rsid w:val="009C0315"/>
    <w:rsid w:val="009F0C46"/>
    <w:rsid w:val="00AC5ABC"/>
    <w:rsid w:val="00AD1008"/>
    <w:rsid w:val="00B36C54"/>
    <w:rsid w:val="00BC0900"/>
    <w:rsid w:val="00BE71D6"/>
    <w:rsid w:val="00C138AA"/>
    <w:rsid w:val="00C200A3"/>
    <w:rsid w:val="00C3362F"/>
    <w:rsid w:val="00C414BA"/>
    <w:rsid w:val="00C45980"/>
    <w:rsid w:val="00C60D94"/>
    <w:rsid w:val="00D17E7D"/>
    <w:rsid w:val="00D733DF"/>
    <w:rsid w:val="00DC583F"/>
    <w:rsid w:val="00DD2DBF"/>
    <w:rsid w:val="00E1254D"/>
    <w:rsid w:val="00E12779"/>
    <w:rsid w:val="00E22555"/>
    <w:rsid w:val="00E240ED"/>
    <w:rsid w:val="00E27B71"/>
    <w:rsid w:val="00E6776F"/>
    <w:rsid w:val="00E82A7B"/>
    <w:rsid w:val="00E9460C"/>
    <w:rsid w:val="00EA05BE"/>
    <w:rsid w:val="00EB2AEF"/>
    <w:rsid w:val="00EB4F44"/>
    <w:rsid w:val="00ED590A"/>
    <w:rsid w:val="00F21CAE"/>
    <w:rsid w:val="00F3374D"/>
    <w:rsid w:val="00F5178A"/>
    <w:rsid w:val="00F56F65"/>
    <w:rsid w:val="00F95D71"/>
    <w:rsid w:val="00FB3AC0"/>
    <w:rsid w:val="00FC170B"/>
    <w:rsid w:val="00FD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8CB4DEC"/>
  <w15:chartTrackingRefBased/>
  <w15:docId w15:val="{A239BF0E-E49A-485F-9C57-685D3292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80843"/>
  </w:style>
  <w:style w:type="paragraph" w:styleId="berschrift1">
    <w:name w:val="heading 1"/>
    <w:basedOn w:val="Standard"/>
    <w:next w:val="Standard"/>
    <w:link w:val="berschrift1Zchn"/>
    <w:uiPriority w:val="9"/>
    <w:qFormat/>
    <w:rsid w:val="005C3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51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FFFFFF" w:themeColor="background1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C3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C3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C3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C3E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C3E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C3E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C3E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C3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5178A"/>
    <w:rPr>
      <w:rFonts w:asciiTheme="majorHAnsi" w:eastAsiaTheme="majorEastAsia" w:hAnsiTheme="majorHAnsi" w:cstheme="majorBidi"/>
      <w:color w:val="FFFFFF" w:themeColor="background1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C3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C3E1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C3E1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C3E1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C3E1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C3E1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C3E1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C3E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C3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C3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C3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C3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C3E1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C3E1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C3E1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C3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C3E1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C3E16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5C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C3E16"/>
  </w:style>
  <w:style w:type="paragraph" w:styleId="Fuzeile">
    <w:name w:val="footer"/>
    <w:basedOn w:val="Standard"/>
    <w:link w:val="FuzeileZchn"/>
    <w:uiPriority w:val="99"/>
    <w:unhideWhenUsed/>
    <w:rsid w:val="005C3E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C3E16"/>
  </w:style>
  <w:style w:type="paragraph" w:styleId="Aufzhlungszeichen">
    <w:name w:val="List Bullet"/>
    <w:basedOn w:val="Standard"/>
    <w:uiPriority w:val="99"/>
    <w:unhideWhenUsed/>
    <w:rsid w:val="002C51F6"/>
    <w:pPr>
      <w:numPr>
        <w:numId w:val="6"/>
      </w:numPr>
      <w:contextualSpacing/>
    </w:pPr>
  </w:style>
  <w:style w:type="table" w:styleId="Tabellenraster">
    <w:name w:val="Table Grid"/>
    <w:basedOn w:val="NormaleTabelle"/>
    <w:uiPriority w:val="39"/>
    <w:rsid w:val="00003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BC0900"/>
    <w:pPr>
      <w:spacing w:before="60" w:after="60"/>
    </w:pPr>
    <w:rPr>
      <w:b/>
      <w:bCs/>
      <w:color w:val="215E99" w:themeColor="text2" w:themeTint="BF"/>
      <w:sz w:val="24"/>
      <w:szCs w:val="20"/>
    </w:rPr>
  </w:style>
  <w:style w:type="paragraph" w:styleId="Verzeichnis2">
    <w:name w:val="toc 2"/>
    <w:basedOn w:val="Standard"/>
    <w:next w:val="Standard"/>
    <w:autoRedefine/>
    <w:uiPriority w:val="39"/>
    <w:unhideWhenUsed/>
    <w:rsid w:val="006B49F4"/>
    <w:pPr>
      <w:spacing w:before="120" w:after="0"/>
      <w:ind w:left="220"/>
    </w:pPr>
    <w:rPr>
      <w:iCs/>
      <w:color w:val="215E99" w:themeColor="text2" w:themeTint="BF"/>
      <w:sz w:val="24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335F84"/>
    <w:pPr>
      <w:spacing w:after="0"/>
      <w:ind w:left="221"/>
    </w:pPr>
    <w:rPr>
      <w:color w:val="215E99" w:themeColor="text2" w:themeTint="BF"/>
      <w:szCs w:val="20"/>
    </w:rPr>
  </w:style>
  <w:style w:type="character" w:styleId="Hyperlink">
    <w:name w:val="Hyperlink"/>
    <w:basedOn w:val="Absatz-Standardschriftart"/>
    <w:uiPriority w:val="99"/>
    <w:unhideWhenUsed/>
    <w:rsid w:val="00950FF8"/>
    <w:rPr>
      <w:color w:val="467886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6B49F4"/>
    <w:pPr>
      <w:spacing w:after="0"/>
      <w:ind w:left="660"/>
    </w:pPr>
    <w:rPr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6B49F4"/>
    <w:pPr>
      <w:spacing w:after="0"/>
      <w:ind w:left="880"/>
    </w:pPr>
    <w:rPr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6B49F4"/>
    <w:pPr>
      <w:spacing w:after="0"/>
      <w:ind w:left="1100"/>
    </w:pPr>
    <w:rPr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6B49F4"/>
    <w:pPr>
      <w:spacing w:after="0"/>
      <w:ind w:left="1320"/>
    </w:pPr>
    <w:rPr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6B49F4"/>
    <w:pPr>
      <w:spacing w:after="0"/>
      <w:ind w:left="1540"/>
    </w:pPr>
    <w:rPr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6B49F4"/>
    <w:pPr>
      <w:spacing w:after="0"/>
      <w:ind w:left="1760"/>
    </w:pPr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2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2D7C"/>
    <w:rPr>
      <w:rFonts w:ascii="Segoe UI" w:hAnsi="Segoe UI" w:cs="Segoe UI"/>
      <w:sz w:val="18"/>
      <w:szCs w:val="18"/>
    </w:rPr>
  </w:style>
  <w:style w:type="paragraph" w:customStyle="1" w:styleId="USER6">
    <w:name w:val="USER6"/>
    <w:basedOn w:val="USER5"/>
    <w:qFormat/>
    <w:rsid w:val="00271E96"/>
    <w:rPr>
      <w:color w:val="4C94D8" w:themeColor="text2" w:themeTint="80"/>
    </w:rPr>
  </w:style>
  <w:style w:type="paragraph" w:customStyle="1" w:styleId="USER3">
    <w:name w:val="USER3"/>
    <w:basedOn w:val="Standard"/>
    <w:qFormat/>
    <w:rsid w:val="00271E96"/>
    <w:pPr>
      <w:tabs>
        <w:tab w:val="left" w:pos="2268"/>
      </w:tabs>
      <w:spacing w:after="0" w:line="240" w:lineRule="auto"/>
    </w:pPr>
    <w:rPr>
      <w:b/>
      <w:color w:val="3A7C22" w:themeColor="accent6" w:themeShade="BF"/>
    </w:rPr>
  </w:style>
  <w:style w:type="paragraph" w:customStyle="1" w:styleId="USER2">
    <w:name w:val="USER2"/>
    <w:basedOn w:val="Standard"/>
    <w:qFormat/>
    <w:rsid w:val="00271E96"/>
    <w:pPr>
      <w:spacing w:after="0" w:line="240" w:lineRule="auto"/>
    </w:pPr>
    <w:rPr>
      <w:b/>
      <w:color w:val="BF4E14" w:themeColor="accent2" w:themeShade="BF"/>
    </w:rPr>
  </w:style>
  <w:style w:type="paragraph" w:customStyle="1" w:styleId="USER1">
    <w:name w:val="USER1"/>
    <w:qFormat/>
    <w:rsid w:val="00271E96"/>
    <w:pPr>
      <w:tabs>
        <w:tab w:val="left" w:pos="2268"/>
      </w:tabs>
      <w:spacing w:after="0" w:line="240" w:lineRule="auto"/>
    </w:pPr>
    <w:rPr>
      <w:b/>
      <w:color w:val="7030A0"/>
    </w:rPr>
  </w:style>
  <w:style w:type="paragraph" w:customStyle="1" w:styleId="USER4">
    <w:name w:val="USER4"/>
    <w:basedOn w:val="USER3"/>
    <w:qFormat/>
    <w:rsid w:val="00271E96"/>
    <w:rPr>
      <w:color w:val="FFC000"/>
    </w:rPr>
  </w:style>
  <w:style w:type="paragraph" w:customStyle="1" w:styleId="USER5">
    <w:name w:val="USER5"/>
    <w:basedOn w:val="USER4"/>
    <w:qFormat/>
    <w:rsid w:val="00271E96"/>
    <w:rPr>
      <w:color w:val="C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D4F29-5565-4C8B-97D8-0CF5B250D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1061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KAIN Christof</dc:creator>
  <cp:keywords/>
  <dc:description/>
  <cp:lastModifiedBy>Füreder, Christian</cp:lastModifiedBy>
  <cp:revision>8</cp:revision>
  <cp:lastPrinted>2024-06-06T11:12:00Z</cp:lastPrinted>
  <dcterms:created xsi:type="dcterms:W3CDTF">2024-08-28T11:18:00Z</dcterms:created>
  <dcterms:modified xsi:type="dcterms:W3CDTF">2024-12-02T14:16:00Z</dcterms:modified>
</cp:coreProperties>
</file>